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20E5F" w14:textId="58BEE665" w:rsidR="00E638DB" w:rsidRPr="00915C5C" w:rsidRDefault="00517B31" w:rsidP="00915C5C">
      <w:pPr>
        <w:spacing w:line="360" w:lineRule="auto"/>
        <w:jc w:val="center"/>
        <w:rPr>
          <w:rFonts w:ascii="Times New Roman" w:hAnsi="Times New Roman" w:cs="Times New Roman"/>
          <w:b/>
          <w:bCs/>
          <w:sz w:val="36"/>
          <w:szCs w:val="36"/>
        </w:rPr>
      </w:pPr>
      <w:bookmarkStart w:id="0" w:name="_Hlk151920560"/>
      <w:bookmarkEnd w:id="0"/>
      <w:r w:rsidRPr="00517B31">
        <w:rPr>
          <w:rFonts w:ascii="Times New Roman" w:hAnsi="Times New Roman" w:cs="Times New Roman"/>
          <w:b/>
          <w:bCs/>
          <w:sz w:val="36"/>
          <w:szCs w:val="36"/>
        </w:rPr>
        <w:t>Experiment 1</w:t>
      </w:r>
    </w:p>
    <w:p w14:paraId="4ED44832" w14:textId="56060462" w:rsidR="00517B31" w:rsidRPr="00517B31" w:rsidRDefault="00517B31" w:rsidP="00915C5C">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099EB1B1" w14:textId="02861304" w:rsidR="005C3EE4" w:rsidRPr="00915C5C" w:rsidRDefault="005C3EE4" w:rsidP="00517B31">
      <w:pPr>
        <w:rPr>
          <w:rFonts w:ascii="Times New Roman" w:hAnsi="Times New Roman" w:cs="Times New Roman"/>
          <w:sz w:val="24"/>
          <w:szCs w:val="24"/>
        </w:rPr>
      </w:pPr>
      <w:r w:rsidRPr="005C3EE4">
        <w:rPr>
          <w:rFonts w:ascii="Times New Roman" w:hAnsi="Times New Roman" w:cs="Times New Roman"/>
          <w:sz w:val="24"/>
          <w:szCs w:val="24"/>
        </w:rPr>
        <w:t>To perform classification with word vectors.</w:t>
      </w:r>
    </w:p>
    <w:p w14:paraId="4B542350" w14:textId="630DEEC3" w:rsidR="00517B31" w:rsidRDefault="00517B31" w:rsidP="00915C5C">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29D4AEB3" w14:textId="12CFA957" w:rsidR="00F77F6D" w:rsidRDefault="00EB4238" w:rsidP="00517B31">
      <w:pPr>
        <w:rPr>
          <w:rFonts w:ascii="Times New Roman" w:hAnsi="Times New Roman" w:cs="Times New Roman"/>
          <w:sz w:val="24"/>
          <w:szCs w:val="24"/>
        </w:rPr>
      </w:pPr>
      <w:r>
        <w:rPr>
          <w:rFonts w:ascii="Times New Roman" w:hAnsi="Times New Roman" w:cs="Times New Roman"/>
          <w:sz w:val="24"/>
          <w:szCs w:val="24"/>
        </w:rPr>
        <w:t>Jupyter Notebook</w:t>
      </w:r>
    </w:p>
    <w:p w14:paraId="21C3124E" w14:textId="765E5E9C" w:rsidR="00587D5C" w:rsidRPr="00587D5C" w:rsidRDefault="00587D5C" w:rsidP="00915C5C">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18EFAA79" w14:textId="100BF936" w:rsidR="00587D5C" w:rsidRDefault="005C3EE4" w:rsidP="00517B31">
      <w:pPr>
        <w:rPr>
          <w:rFonts w:ascii="Times New Roman" w:hAnsi="Times New Roman" w:cs="Times New Roman"/>
          <w:sz w:val="24"/>
          <w:szCs w:val="24"/>
        </w:rPr>
      </w:pPr>
      <w:r>
        <w:rPr>
          <w:rFonts w:ascii="Times New Roman" w:hAnsi="Times New Roman" w:cs="Times New Roman"/>
          <w:sz w:val="24"/>
          <w:szCs w:val="24"/>
        </w:rPr>
        <w:t>B</w:t>
      </w:r>
      <w:r w:rsidR="003B778A">
        <w:rPr>
          <w:rFonts w:ascii="Times New Roman" w:hAnsi="Times New Roman" w:cs="Times New Roman"/>
          <w:sz w:val="24"/>
          <w:szCs w:val="24"/>
        </w:rPr>
        <w:t>BC</w:t>
      </w:r>
      <w:r>
        <w:rPr>
          <w:rFonts w:ascii="Times New Roman" w:hAnsi="Times New Roman" w:cs="Times New Roman"/>
          <w:sz w:val="24"/>
          <w:szCs w:val="24"/>
        </w:rPr>
        <w:t>-text.csv</w:t>
      </w:r>
    </w:p>
    <w:p w14:paraId="2DBDB214" w14:textId="2755E392" w:rsidR="005C3EE4" w:rsidRPr="005C3EE4" w:rsidRDefault="005C3EE4" w:rsidP="00915C5C">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3C075607" w14:textId="77777777" w:rsidR="00915C5C" w:rsidRPr="00915C5C" w:rsidRDefault="00915C5C" w:rsidP="00EB4238">
      <w:pPr>
        <w:spacing w:after="0"/>
        <w:jc w:val="both"/>
        <w:rPr>
          <w:rFonts w:ascii="Times New Roman" w:hAnsi="Times New Roman" w:cs="Times New Roman"/>
          <w:sz w:val="24"/>
          <w:szCs w:val="24"/>
        </w:rPr>
      </w:pPr>
      <w:r w:rsidRPr="00915C5C">
        <w:rPr>
          <w:rFonts w:ascii="Times New Roman" w:hAnsi="Times New Roman" w:cs="Times New Roman"/>
          <w:sz w:val="24"/>
          <w:szCs w:val="24"/>
        </w:rPr>
        <w:t>A word vector is an attempt to mathematically represent the meaning of a word. In essence, a computer goes through some text (ideally a lot of text) and calculates how often words show up next to each other. These frequencies are represented with numbers. So if the word ‘good’ always shows up next to the word ‘friend’ then part of the word vector for ‘good’ will reflect that connection. A given word will have a vast number of such values, usually in the hundreds and sometimes in the thousands.</w:t>
      </w:r>
    </w:p>
    <w:p w14:paraId="61BF0254" w14:textId="21C68A93" w:rsidR="00915C5C" w:rsidRPr="00915C5C" w:rsidRDefault="00915C5C" w:rsidP="00915C5C">
      <w:pPr>
        <w:jc w:val="both"/>
        <w:rPr>
          <w:rFonts w:ascii="Times New Roman" w:hAnsi="Times New Roman" w:cs="Times New Roman"/>
          <w:sz w:val="24"/>
          <w:szCs w:val="24"/>
        </w:rPr>
      </w:pPr>
      <w:r w:rsidRPr="00915C5C">
        <w:rPr>
          <w:rFonts w:ascii="Times New Roman" w:hAnsi="Times New Roman" w:cs="Times New Roman"/>
          <w:sz w:val="24"/>
          <w:szCs w:val="24"/>
        </w:rPr>
        <w:t>Once you have this set of numbers for a word, you can compare the vectors of different words. For example, you could compare the different vectors for the words ‘banana,’ ‘kiwi,’ and ‘raincloud.’ Since the vectors are mathematical objects, you can calculate the numerical similarity of different vectors. And since ‘banana’ and ‘kiwi’ are used in a lot of similar contexts and are not used in the contexts where ‘raincloud’ shows up, their vectors will be closer to each other and farther from the vector for ‘raincloud.’</w:t>
      </w:r>
    </w:p>
    <w:p w14:paraId="11963E25" w14:textId="33DA88CD" w:rsidR="005C3EE4" w:rsidRPr="005C3EE4" w:rsidRDefault="00F77F6D" w:rsidP="00915C5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 xml:space="preserve">Code and </w:t>
      </w:r>
      <w:r w:rsidR="00517B31" w:rsidRPr="00F77F6D">
        <w:rPr>
          <w:rFonts w:ascii="Times New Roman" w:hAnsi="Times New Roman" w:cs="Times New Roman"/>
          <w:b/>
          <w:bCs/>
          <w:caps/>
          <w:sz w:val="24"/>
          <w:szCs w:val="24"/>
        </w:rPr>
        <w:t>OUTPUT</w:t>
      </w:r>
    </w:p>
    <w:p w14:paraId="4BDAC7EA" w14:textId="77777777" w:rsidR="005C3EE4" w:rsidRDefault="005C3EE4" w:rsidP="00FB01D6">
      <w:pPr>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5362CCFB" wp14:editId="4FF402FA">
            <wp:extent cx="5599430" cy="5098233"/>
            <wp:effectExtent l="0" t="0" r="1270" b="7620"/>
            <wp:docPr id="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pic:cNvPicPr>
                      <a:picLocks noChangeAspect="1"/>
                    </pic:cNvPicPr>
                  </pic:nvPicPr>
                  <pic:blipFill>
                    <a:blip r:embed="rId8"/>
                    <a:srcRect l="9694" t="12087" r="11141" b="4886"/>
                    <a:stretch>
                      <a:fillRect/>
                    </a:stretch>
                  </pic:blipFill>
                  <pic:spPr>
                    <a:xfrm>
                      <a:off x="0" y="0"/>
                      <a:ext cx="5609897" cy="5107763"/>
                    </a:xfrm>
                    <a:prstGeom prst="rect">
                      <a:avLst/>
                    </a:prstGeom>
                    <a:noFill/>
                    <a:ln>
                      <a:noFill/>
                    </a:ln>
                  </pic:spPr>
                </pic:pic>
              </a:graphicData>
            </a:graphic>
          </wp:inline>
        </w:drawing>
      </w:r>
    </w:p>
    <w:p w14:paraId="233437DF"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19A2432E" wp14:editId="608F1EE2">
            <wp:extent cx="5029200" cy="4763599"/>
            <wp:effectExtent l="0" t="0" r="0" b="0"/>
            <wp:docPr id="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screenshot of a computer&#10;&#10;Description automatically generated"/>
                    <pic:cNvPicPr>
                      <a:picLocks noChangeAspect="1"/>
                    </pic:cNvPicPr>
                  </pic:nvPicPr>
                  <pic:blipFill>
                    <a:blip r:embed="rId9"/>
                    <a:srcRect l="15915" t="12087" r="11864" b="12602"/>
                    <a:stretch>
                      <a:fillRect/>
                    </a:stretch>
                  </pic:blipFill>
                  <pic:spPr>
                    <a:xfrm>
                      <a:off x="0" y="0"/>
                      <a:ext cx="5029200" cy="4763599"/>
                    </a:xfrm>
                    <a:prstGeom prst="rect">
                      <a:avLst/>
                    </a:prstGeom>
                    <a:noFill/>
                    <a:ln>
                      <a:noFill/>
                    </a:ln>
                  </pic:spPr>
                </pic:pic>
              </a:graphicData>
            </a:graphic>
          </wp:inline>
        </w:drawing>
      </w:r>
    </w:p>
    <w:p w14:paraId="25503404" w14:textId="77777777" w:rsidR="005C3EE4" w:rsidRDefault="005C3EE4" w:rsidP="00FB01D6">
      <w:pPr>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429FD61C" wp14:editId="383700B3">
            <wp:extent cx="5029200" cy="4466365"/>
            <wp:effectExtent l="0" t="0" r="0" b="0"/>
            <wp:docPr id="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A screenshot of a computer&#10;&#10;Description automatically generated"/>
                    <pic:cNvPicPr>
                      <a:picLocks noChangeAspect="1"/>
                    </pic:cNvPicPr>
                  </pic:nvPicPr>
                  <pic:blipFill>
                    <a:blip r:embed="rId10"/>
                    <a:srcRect l="13021" t="11059" r="11141" b="5553"/>
                    <a:stretch>
                      <a:fillRect/>
                    </a:stretch>
                  </pic:blipFill>
                  <pic:spPr>
                    <a:xfrm>
                      <a:off x="0" y="0"/>
                      <a:ext cx="5029200" cy="4466365"/>
                    </a:xfrm>
                    <a:prstGeom prst="rect">
                      <a:avLst/>
                    </a:prstGeom>
                    <a:noFill/>
                    <a:ln>
                      <a:noFill/>
                    </a:ln>
                  </pic:spPr>
                </pic:pic>
              </a:graphicData>
            </a:graphic>
          </wp:inline>
        </w:drawing>
      </w:r>
    </w:p>
    <w:p w14:paraId="10E8344E"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72727300" wp14:editId="1915406B">
            <wp:extent cx="4572000" cy="4350016"/>
            <wp:effectExtent l="0" t="0" r="0" b="0"/>
            <wp:docPr id="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descr="A screenshot of a computer&#10;&#10;Description automatically generated"/>
                    <pic:cNvPicPr>
                      <a:picLocks noChangeAspect="1"/>
                    </pic:cNvPicPr>
                  </pic:nvPicPr>
                  <pic:blipFill>
                    <a:blip r:embed="rId11"/>
                    <a:srcRect l="10128" t="11830" r="10128" b="16459"/>
                    <a:stretch>
                      <a:fillRect/>
                    </a:stretch>
                  </pic:blipFill>
                  <pic:spPr>
                    <a:xfrm>
                      <a:off x="0" y="0"/>
                      <a:ext cx="4572000" cy="4350016"/>
                    </a:xfrm>
                    <a:prstGeom prst="rect">
                      <a:avLst/>
                    </a:prstGeom>
                    <a:noFill/>
                    <a:ln>
                      <a:noFill/>
                    </a:ln>
                  </pic:spPr>
                </pic:pic>
              </a:graphicData>
            </a:graphic>
          </wp:inline>
        </w:drawing>
      </w:r>
    </w:p>
    <w:p w14:paraId="372B4650"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0140EDB8" wp14:editId="00275D21">
            <wp:extent cx="4572000" cy="2310226"/>
            <wp:effectExtent l="0" t="0" r="0" b="0"/>
            <wp:docPr id="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descr="A screenshot of a computer&#10;&#10;Description automatically generated"/>
                    <pic:cNvPicPr>
                      <a:picLocks noChangeAspect="1"/>
                    </pic:cNvPicPr>
                  </pic:nvPicPr>
                  <pic:blipFill>
                    <a:blip r:embed="rId12"/>
                    <a:srcRect l="9983" t="11342" r="11864" b="48169"/>
                    <a:stretch>
                      <a:fillRect/>
                    </a:stretch>
                  </pic:blipFill>
                  <pic:spPr>
                    <a:xfrm>
                      <a:off x="0" y="0"/>
                      <a:ext cx="4572000" cy="2310226"/>
                    </a:xfrm>
                    <a:prstGeom prst="rect">
                      <a:avLst/>
                    </a:prstGeom>
                    <a:noFill/>
                    <a:ln>
                      <a:noFill/>
                    </a:ln>
                  </pic:spPr>
                </pic:pic>
              </a:graphicData>
            </a:graphic>
          </wp:inline>
        </w:drawing>
      </w:r>
    </w:p>
    <w:p w14:paraId="12354AD3"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2F3753CD" wp14:editId="017FACA3">
            <wp:extent cx="4572000" cy="3079696"/>
            <wp:effectExtent l="0" t="0" r="0" b="6985"/>
            <wp:docPr id="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descr="A screenshot of a computer&#10;&#10;Description automatically generated"/>
                    <pic:cNvPicPr>
                      <a:picLocks noChangeAspect="1"/>
                    </pic:cNvPicPr>
                  </pic:nvPicPr>
                  <pic:blipFill>
                    <a:blip r:embed="rId13"/>
                    <a:srcRect l="16349" t="12602" r="36749" b="35491"/>
                    <a:stretch>
                      <a:fillRect/>
                    </a:stretch>
                  </pic:blipFill>
                  <pic:spPr>
                    <a:xfrm>
                      <a:off x="0" y="0"/>
                      <a:ext cx="4572000" cy="3079696"/>
                    </a:xfrm>
                    <a:prstGeom prst="rect">
                      <a:avLst/>
                    </a:prstGeom>
                    <a:noFill/>
                    <a:ln>
                      <a:noFill/>
                    </a:ln>
                  </pic:spPr>
                </pic:pic>
              </a:graphicData>
            </a:graphic>
          </wp:inline>
        </w:drawing>
      </w:r>
    </w:p>
    <w:p w14:paraId="21843960" w14:textId="77777777" w:rsidR="005C3EE4" w:rsidRDefault="005C3EE4" w:rsidP="00FB01D6">
      <w:pPr>
        <w:spacing w:after="0"/>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4962B2E5" wp14:editId="77B0B793">
            <wp:extent cx="4754880" cy="4653511"/>
            <wp:effectExtent l="0" t="0" r="7620" b="0"/>
            <wp:docPr id="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descr="A screenshot of a computer&#10;&#10;Description automatically generated"/>
                    <pic:cNvPicPr>
                      <a:picLocks noChangeAspect="1"/>
                    </pic:cNvPicPr>
                  </pic:nvPicPr>
                  <pic:blipFill>
                    <a:blip r:embed="rId14"/>
                    <a:srcRect l="10562" t="11316" r="12009" b="4886"/>
                    <a:stretch>
                      <a:fillRect/>
                    </a:stretch>
                  </pic:blipFill>
                  <pic:spPr>
                    <a:xfrm>
                      <a:off x="0" y="0"/>
                      <a:ext cx="4754880" cy="4653511"/>
                    </a:xfrm>
                    <a:prstGeom prst="rect">
                      <a:avLst/>
                    </a:prstGeom>
                    <a:noFill/>
                    <a:ln>
                      <a:noFill/>
                    </a:ln>
                  </pic:spPr>
                </pic:pic>
              </a:graphicData>
            </a:graphic>
          </wp:inline>
        </w:drawing>
      </w:r>
    </w:p>
    <w:p w14:paraId="6899DE9B" w14:textId="77777777"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4449B349" wp14:editId="7F1473D4">
            <wp:extent cx="4754880" cy="1220039"/>
            <wp:effectExtent l="0" t="0" r="7620" b="0"/>
            <wp:docPr id="55"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descr="A screen shot of a computer&#10;&#10;Description automatically generated"/>
                    <pic:cNvPicPr>
                      <a:picLocks noChangeAspect="1"/>
                    </pic:cNvPicPr>
                  </pic:nvPicPr>
                  <pic:blipFill>
                    <a:blip r:embed="rId15"/>
                    <a:srcRect l="12443" t="11316" r="11575" b="66352"/>
                    <a:stretch>
                      <a:fillRect/>
                    </a:stretch>
                  </pic:blipFill>
                  <pic:spPr>
                    <a:xfrm>
                      <a:off x="0" y="0"/>
                      <a:ext cx="4754880" cy="1220039"/>
                    </a:xfrm>
                    <a:prstGeom prst="rect">
                      <a:avLst/>
                    </a:prstGeom>
                    <a:noFill/>
                    <a:ln>
                      <a:noFill/>
                    </a:ln>
                  </pic:spPr>
                </pic:pic>
              </a:graphicData>
            </a:graphic>
          </wp:inline>
        </w:drawing>
      </w:r>
    </w:p>
    <w:p w14:paraId="71FDCC21" w14:textId="77777777" w:rsidR="005C3EE4" w:rsidRDefault="005C3EE4" w:rsidP="00FB01D6">
      <w:pPr>
        <w:rPr>
          <w:rFonts w:ascii="Times New Roman" w:hAnsi="Times New Roman" w:cs="Times New Roman"/>
          <w:sz w:val="24"/>
          <w:szCs w:val="24"/>
        </w:rPr>
      </w:pPr>
    </w:p>
    <w:p w14:paraId="308CF671" w14:textId="77777777"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0E76F44" wp14:editId="59F8ECFF">
            <wp:extent cx="4754880" cy="3417254"/>
            <wp:effectExtent l="0" t="0" r="7620" b="0"/>
            <wp:docPr id="4602451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45195" name="Picture 9" descr="A screenshot of a computer&#10;&#10;Description automatically generated"/>
                    <pic:cNvPicPr>
                      <a:picLocks noChangeAspect="1"/>
                    </pic:cNvPicPr>
                  </pic:nvPicPr>
                  <pic:blipFill>
                    <a:blip r:embed="rId16"/>
                    <a:srcRect l="8392" t="14145" r="11719" b="13373"/>
                    <a:stretch>
                      <a:fillRect/>
                    </a:stretch>
                  </pic:blipFill>
                  <pic:spPr>
                    <a:xfrm>
                      <a:off x="0" y="0"/>
                      <a:ext cx="4754880" cy="3417254"/>
                    </a:xfrm>
                    <a:prstGeom prst="rect">
                      <a:avLst/>
                    </a:prstGeom>
                    <a:noFill/>
                    <a:ln>
                      <a:noFill/>
                    </a:ln>
                  </pic:spPr>
                </pic:pic>
              </a:graphicData>
            </a:graphic>
          </wp:inline>
        </w:drawing>
      </w:r>
    </w:p>
    <w:p w14:paraId="2AD7089F" w14:textId="77777777" w:rsidR="005C3EE4" w:rsidRDefault="005C3EE4" w:rsidP="00FB01D6">
      <w:pPr>
        <w:rPr>
          <w:rFonts w:ascii="Times New Roman" w:hAnsi="Times New Roman" w:cs="Times New Roman"/>
          <w:sz w:val="24"/>
          <w:szCs w:val="24"/>
        </w:rPr>
      </w:pPr>
    </w:p>
    <w:p w14:paraId="16727EC0" w14:textId="77777777" w:rsidR="005C3EE4" w:rsidRDefault="005C3EE4" w:rsidP="00FB01D6">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4DFC5954" wp14:editId="1990EABD">
            <wp:extent cx="5943600" cy="3277579"/>
            <wp:effectExtent l="0" t="0" r="0" b="0"/>
            <wp:docPr id="4602452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45232" name="Picture 10" descr="A screenshot of a computer&#10;&#10;Description automatically generated"/>
                    <pic:cNvPicPr>
                      <a:picLocks noChangeAspect="1"/>
                    </pic:cNvPicPr>
                  </pic:nvPicPr>
                  <pic:blipFill>
                    <a:blip r:embed="rId17"/>
                    <a:srcRect l="9983" t="13631" r="11575" b="31890"/>
                    <a:stretch>
                      <a:fillRect/>
                    </a:stretch>
                  </pic:blipFill>
                  <pic:spPr>
                    <a:xfrm>
                      <a:off x="0" y="0"/>
                      <a:ext cx="5943600" cy="3277579"/>
                    </a:xfrm>
                    <a:prstGeom prst="rect">
                      <a:avLst/>
                    </a:prstGeom>
                    <a:noFill/>
                    <a:ln>
                      <a:noFill/>
                    </a:ln>
                  </pic:spPr>
                </pic:pic>
              </a:graphicData>
            </a:graphic>
          </wp:inline>
        </w:drawing>
      </w:r>
    </w:p>
    <w:p w14:paraId="41754E10" w14:textId="77777777" w:rsidR="005C3EE4" w:rsidRDefault="005C3EE4" w:rsidP="00FB01D6">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9DA8537" wp14:editId="6B2FB017">
            <wp:extent cx="5943600" cy="4390554"/>
            <wp:effectExtent l="0" t="0" r="0" b="0"/>
            <wp:docPr id="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A screenshot of a computer&#10;&#10;Description automatically generated"/>
                    <pic:cNvPicPr>
                      <a:picLocks noChangeAspect="1"/>
                    </pic:cNvPicPr>
                  </pic:nvPicPr>
                  <pic:blipFill>
                    <a:blip r:embed="rId18"/>
                    <a:srcRect l="10128" t="11573" r="10851" b="9258"/>
                    <a:stretch>
                      <a:fillRect/>
                    </a:stretch>
                  </pic:blipFill>
                  <pic:spPr>
                    <a:xfrm>
                      <a:off x="0" y="0"/>
                      <a:ext cx="5943600" cy="4390554"/>
                    </a:xfrm>
                    <a:prstGeom prst="rect">
                      <a:avLst/>
                    </a:prstGeom>
                    <a:noFill/>
                    <a:ln>
                      <a:noFill/>
                    </a:ln>
                  </pic:spPr>
                </pic:pic>
              </a:graphicData>
            </a:graphic>
          </wp:inline>
        </w:drawing>
      </w:r>
    </w:p>
    <w:p w14:paraId="4C408C23" w14:textId="77777777" w:rsidR="005C3EE4" w:rsidRDefault="005C3EE4" w:rsidP="00FB01D6">
      <w:pPr>
        <w:rPr>
          <w:rFonts w:ascii="Times New Roman" w:hAnsi="Times New Roman" w:cs="Times New Roman"/>
          <w:sz w:val="24"/>
          <w:szCs w:val="24"/>
        </w:rPr>
      </w:pPr>
    </w:p>
    <w:p w14:paraId="5223D61C" w14:textId="4CE561E4"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C796F2F" wp14:editId="22FAEF73">
            <wp:extent cx="4663440" cy="3831629"/>
            <wp:effectExtent l="0" t="0" r="3810" b="0"/>
            <wp:docPr id="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A screenshot of a computer&#10;&#10;Description automatically generated"/>
                    <pic:cNvPicPr>
                      <a:picLocks noChangeAspect="1"/>
                    </pic:cNvPicPr>
                  </pic:nvPicPr>
                  <pic:blipFill>
                    <a:blip r:embed="rId19"/>
                    <a:srcRect l="9682" t="11573" r="10755" b="27004"/>
                    <a:stretch>
                      <a:fillRect/>
                    </a:stretch>
                  </pic:blipFill>
                  <pic:spPr>
                    <a:xfrm>
                      <a:off x="0" y="0"/>
                      <a:ext cx="4663440" cy="3831629"/>
                    </a:xfrm>
                    <a:prstGeom prst="rect">
                      <a:avLst/>
                    </a:prstGeom>
                    <a:noFill/>
                    <a:ln>
                      <a:noFill/>
                    </a:ln>
                  </pic:spPr>
                </pic:pic>
              </a:graphicData>
            </a:graphic>
          </wp:inline>
        </w:drawing>
      </w:r>
    </w:p>
    <w:p w14:paraId="5C3101F0" w14:textId="16E94784"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FD389F4" wp14:editId="6E9FB7B0">
            <wp:extent cx="4663440" cy="2085153"/>
            <wp:effectExtent l="0" t="0" r="3810" b="0"/>
            <wp:docPr id="2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A screenshot of a computer&#10;&#10;Description automatically generated"/>
                    <pic:cNvPicPr>
                      <a:picLocks noChangeAspect="1"/>
                    </pic:cNvPicPr>
                  </pic:nvPicPr>
                  <pic:blipFill>
                    <a:blip r:embed="rId20"/>
                    <a:srcRect l="10031" t="11016" r="10634" b="50879"/>
                    <a:stretch>
                      <a:fillRect/>
                    </a:stretch>
                  </pic:blipFill>
                  <pic:spPr>
                    <a:xfrm>
                      <a:off x="0" y="0"/>
                      <a:ext cx="4663440" cy="2085153"/>
                    </a:xfrm>
                    <a:prstGeom prst="rect">
                      <a:avLst/>
                    </a:prstGeom>
                    <a:noFill/>
                    <a:ln>
                      <a:noFill/>
                    </a:ln>
                  </pic:spPr>
                </pic:pic>
              </a:graphicData>
            </a:graphic>
          </wp:inline>
        </w:drawing>
      </w:r>
    </w:p>
    <w:p w14:paraId="5F2433DF" w14:textId="77777777"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F839075" wp14:editId="0D71C213">
            <wp:extent cx="4663440" cy="3797086"/>
            <wp:effectExtent l="0" t="0" r="3810" b="0"/>
            <wp:docPr id="3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A screenshot of a computer&#10;&#10;Description automatically generated"/>
                    <pic:cNvPicPr>
                      <a:picLocks noChangeAspect="1"/>
                    </pic:cNvPicPr>
                  </pic:nvPicPr>
                  <pic:blipFill>
                    <a:blip r:embed="rId21"/>
                    <a:srcRect l="10019" t="12859" r="10851" b="24432"/>
                    <a:stretch>
                      <a:fillRect/>
                    </a:stretch>
                  </pic:blipFill>
                  <pic:spPr>
                    <a:xfrm>
                      <a:off x="0" y="0"/>
                      <a:ext cx="4663440" cy="3797086"/>
                    </a:xfrm>
                    <a:prstGeom prst="rect">
                      <a:avLst/>
                    </a:prstGeom>
                    <a:noFill/>
                    <a:ln>
                      <a:noFill/>
                    </a:ln>
                  </pic:spPr>
                </pic:pic>
              </a:graphicData>
            </a:graphic>
          </wp:inline>
        </w:drawing>
      </w:r>
    </w:p>
    <w:p w14:paraId="0AE6CA22" w14:textId="77777777" w:rsidR="005C3EE4" w:rsidRDefault="005C3EE4" w:rsidP="00FB01D6">
      <w:pPr>
        <w:rPr>
          <w:rFonts w:ascii="Times New Roman" w:hAnsi="Times New Roman" w:cs="Times New Roman"/>
          <w:sz w:val="24"/>
          <w:szCs w:val="24"/>
        </w:rPr>
      </w:pPr>
    </w:p>
    <w:p w14:paraId="3ADD098E" w14:textId="28CCC840"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5274C361" wp14:editId="067030AB">
            <wp:extent cx="5029200" cy="4947724"/>
            <wp:effectExtent l="0" t="0" r="0" b="5715"/>
            <wp:docPr id="3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A screenshot of a computer&#10;&#10;Description automatically generated"/>
                    <pic:cNvPicPr>
                      <a:picLocks noChangeAspect="1"/>
                    </pic:cNvPicPr>
                  </pic:nvPicPr>
                  <pic:blipFill>
                    <a:blip r:embed="rId22"/>
                    <a:srcRect l="9959" t="11380" r="11153" b="5465"/>
                    <a:stretch>
                      <a:fillRect/>
                    </a:stretch>
                  </pic:blipFill>
                  <pic:spPr>
                    <a:xfrm>
                      <a:off x="0" y="0"/>
                      <a:ext cx="5029200" cy="4947724"/>
                    </a:xfrm>
                    <a:prstGeom prst="rect">
                      <a:avLst/>
                    </a:prstGeom>
                    <a:noFill/>
                    <a:ln>
                      <a:noFill/>
                    </a:ln>
                  </pic:spPr>
                </pic:pic>
              </a:graphicData>
            </a:graphic>
          </wp:inline>
        </w:drawing>
      </w:r>
    </w:p>
    <w:p w14:paraId="4CC45232" w14:textId="77777777" w:rsidR="005C3EE4"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4FF6FEC" wp14:editId="1996003A">
            <wp:extent cx="5029200" cy="4392600"/>
            <wp:effectExtent l="0" t="0" r="0" b="8255"/>
            <wp:docPr id="3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A screenshot of a computer&#10;&#10;Description automatically generated"/>
                    <pic:cNvPicPr>
                      <a:picLocks noChangeAspect="1"/>
                    </pic:cNvPicPr>
                  </pic:nvPicPr>
                  <pic:blipFill>
                    <a:blip r:embed="rId23"/>
                    <a:srcRect l="10128" t="10930" r="10755" b="4822"/>
                    <a:stretch>
                      <a:fillRect/>
                    </a:stretch>
                  </pic:blipFill>
                  <pic:spPr>
                    <a:xfrm>
                      <a:off x="0" y="0"/>
                      <a:ext cx="5029200" cy="4392600"/>
                    </a:xfrm>
                    <a:prstGeom prst="rect">
                      <a:avLst/>
                    </a:prstGeom>
                    <a:noFill/>
                    <a:ln>
                      <a:noFill/>
                    </a:ln>
                  </pic:spPr>
                </pic:pic>
              </a:graphicData>
            </a:graphic>
          </wp:inline>
        </w:drawing>
      </w:r>
    </w:p>
    <w:p w14:paraId="22921831" w14:textId="77777777" w:rsidR="005C3EE4" w:rsidRDefault="005C3EE4" w:rsidP="00FB01D6">
      <w:pPr>
        <w:rPr>
          <w:rFonts w:ascii="Times New Roman" w:hAnsi="Times New Roman" w:cs="Times New Roman"/>
          <w:sz w:val="24"/>
          <w:szCs w:val="24"/>
        </w:rPr>
      </w:pPr>
    </w:p>
    <w:p w14:paraId="59B6C2FA" w14:textId="77777777" w:rsidR="005C3EE4" w:rsidRPr="00412D0E" w:rsidRDefault="005C3EE4" w:rsidP="00FB01D6">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6D340BCC" wp14:editId="02E8FC49">
            <wp:extent cx="5029200" cy="3388310"/>
            <wp:effectExtent l="0" t="0" r="0" b="3175"/>
            <wp:docPr id="3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descr="A screenshot of a computer&#10;&#10;Description automatically generated"/>
                    <pic:cNvPicPr>
                      <a:picLocks noChangeAspect="1"/>
                    </pic:cNvPicPr>
                  </pic:nvPicPr>
                  <pic:blipFill>
                    <a:blip r:embed="rId24"/>
                    <a:srcRect l="9850" t="20746" r="11032" b="9794"/>
                    <a:stretch>
                      <a:fillRect/>
                    </a:stretch>
                  </pic:blipFill>
                  <pic:spPr>
                    <a:xfrm>
                      <a:off x="0" y="0"/>
                      <a:ext cx="5029200" cy="3388310"/>
                    </a:xfrm>
                    <a:prstGeom prst="rect">
                      <a:avLst/>
                    </a:prstGeom>
                    <a:noFill/>
                    <a:ln>
                      <a:noFill/>
                    </a:ln>
                  </pic:spPr>
                </pic:pic>
              </a:graphicData>
            </a:graphic>
          </wp:inline>
        </w:drawing>
      </w:r>
    </w:p>
    <w:p w14:paraId="6F72D9A8" w14:textId="18352641" w:rsidR="00517B31" w:rsidRDefault="00517B31" w:rsidP="00C80A3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41310966" w14:textId="6B6C0066" w:rsidR="00C80A3D" w:rsidRDefault="00DA3DC2"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295835DA" w14:textId="77777777" w:rsidR="00C80A3D" w:rsidRDefault="00C80A3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74925FC" w14:textId="2B19D7FE" w:rsidR="00C80A3D" w:rsidRPr="00915C5C" w:rsidRDefault="00C80A3D" w:rsidP="00C80A3D">
      <w:pPr>
        <w:spacing w:line="360" w:lineRule="auto"/>
        <w:jc w:val="center"/>
        <w:rPr>
          <w:rFonts w:ascii="Times New Roman" w:hAnsi="Times New Roman" w:cs="Times New Roman"/>
          <w:b/>
          <w:bCs/>
          <w:sz w:val="36"/>
          <w:szCs w:val="36"/>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2</w:t>
      </w:r>
    </w:p>
    <w:p w14:paraId="7C431487" w14:textId="77777777" w:rsidR="00C80A3D" w:rsidRPr="00517B31" w:rsidRDefault="00C80A3D" w:rsidP="00C80A3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34777308" w14:textId="73423FD5" w:rsidR="00C80A3D" w:rsidRPr="00915C5C" w:rsidRDefault="00C80A3D" w:rsidP="00C80A3D">
      <w:pPr>
        <w:rPr>
          <w:rFonts w:ascii="Times New Roman" w:hAnsi="Times New Roman" w:cs="Times New Roman"/>
          <w:sz w:val="24"/>
          <w:szCs w:val="24"/>
        </w:rPr>
      </w:pPr>
      <w:r w:rsidRPr="00C80A3D">
        <w:rPr>
          <w:rFonts w:ascii="Times New Roman" w:hAnsi="Times New Roman" w:cs="Times New Roman"/>
          <w:sz w:val="24"/>
          <w:szCs w:val="24"/>
        </w:rPr>
        <w:t>To implement Neural Network Bigram Model.</w:t>
      </w:r>
    </w:p>
    <w:p w14:paraId="6584DAA3" w14:textId="77777777" w:rsidR="00C80A3D" w:rsidRDefault="00C80A3D" w:rsidP="00C80A3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4C48C29" w14:textId="77777777" w:rsidR="00C80A3D" w:rsidRDefault="00C80A3D" w:rsidP="00C80A3D">
      <w:pPr>
        <w:rPr>
          <w:rFonts w:ascii="Times New Roman" w:hAnsi="Times New Roman" w:cs="Times New Roman"/>
          <w:sz w:val="24"/>
          <w:szCs w:val="24"/>
        </w:rPr>
      </w:pPr>
      <w:r>
        <w:rPr>
          <w:rFonts w:ascii="Times New Roman" w:hAnsi="Times New Roman" w:cs="Times New Roman"/>
          <w:sz w:val="24"/>
          <w:szCs w:val="24"/>
        </w:rPr>
        <w:t>Jupyter Notebook</w:t>
      </w:r>
    </w:p>
    <w:p w14:paraId="7341DEC7" w14:textId="77777777" w:rsidR="00C80A3D" w:rsidRPr="00587D5C" w:rsidRDefault="00C80A3D" w:rsidP="00C80A3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410C68FC" w14:textId="325723F1" w:rsidR="00C80A3D" w:rsidRDefault="003B778A" w:rsidP="00C80A3D">
      <w:pPr>
        <w:rPr>
          <w:rFonts w:ascii="Times New Roman" w:hAnsi="Times New Roman" w:cs="Times New Roman"/>
          <w:sz w:val="24"/>
          <w:szCs w:val="24"/>
        </w:rPr>
      </w:pPr>
      <w:r w:rsidRPr="003B778A">
        <w:rPr>
          <w:rFonts w:ascii="Times New Roman" w:hAnsi="Times New Roman" w:cs="Times New Roman"/>
          <w:sz w:val="24"/>
          <w:szCs w:val="24"/>
        </w:rPr>
        <w:t>NLTK's Reuters corpus</w:t>
      </w:r>
    </w:p>
    <w:p w14:paraId="14246C95" w14:textId="77777777" w:rsidR="00C80A3D" w:rsidRPr="005C3EE4" w:rsidRDefault="00C80A3D" w:rsidP="00C80A3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F566F88" w14:textId="046D242A" w:rsidR="00C80A3D" w:rsidRPr="0058693B" w:rsidRDefault="00C80A3D" w:rsidP="00C80A3D">
      <w:pPr>
        <w:spacing w:after="0"/>
        <w:jc w:val="both"/>
        <w:rPr>
          <w:rFonts w:ascii="Times New Roman" w:hAnsi="Times New Roman" w:cs="Times New Roman"/>
          <w:sz w:val="24"/>
        </w:rPr>
      </w:pPr>
      <w:r>
        <w:rPr>
          <w:rFonts w:ascii="Times New Roman" w:hAnsi="Times New Roman" w:cs="Times New Roman"/>
          <w:sz w:val="24"/>
        </w:rPr>
        <w:t>T</w:t>
      </w:r>
      <w:r w:rsidRPr="0058693B">
        <w:rPr>
          <w:rFonts w:ascii="Times New Roman" w:hAnsi="Times New Roman" w:cs="Times New Roman"/>
          <w:sz w:val="24"/>
        </w:rPr>
        <w:t>he bigram model approximates the probability of a word given all the previous words by using only the conditional probability of one preceding word.</w:t>
      </w:r>
    </w:p>
    <w:p w14:paraId="3201BBE1" w14:textId="45874632" w:rsidR="00C80A3D" w:rsidRDefault="00C80A3D" w:rsidP="00C80A3D">
      <w:pPr>
        <w:spacing w:after="0"/>
        <w:jc w:val="both"/>
        <w:rPr>
          <w:rFonts w:ascii="Times New Roman" w:hAnsi="Times New Roman" w:cs="Times New Roman"/>
          <w:sz w:val="24"/>
        </w:rPr>
      </w:pPr>
      <w:r w:rsidRPr="0058693B">
        <w:rPr>
          <w:rFonts w:ascii="Times New Roman" w:hAnsi="Times New Roman" w:cs="Times New Roman"/>
          <w:sz w:val="24"/>
        </w:rPr>
        <w:t>And so, when you use a bigram model to predict the conditional probability of the next word, you are thus making the following approximation:</w:t>
      </w:r>
    </w:p>
    <w:p w14:paraId="719CB358" w14:textId="2399263D" w:rsidR="00C80A3D" w:rsidRPr="0058693B" w:rsidRDefault="00C80A3D" w:rsidP="00C80A3D">
      <w:pPr>
        <w:spacing w:after="0"/>
        <w:jc w:val="center"/>
        <w:rPr>
          <w:rFonts w:ascii="Times New Roman" w:hAnsi="Times New Roman" w:cs="Times New Roman"/>
          <w:sz w:val="24"/>
        </w:rPr>
      </w:pPr>
      <w:r w:rsidRPr="0058693B">
        <w:rPr>
          <w:rFonts w:ascii="Times New Roman" w:hAnsi="Times New Roman" w:cs="Times New Roman"/>
          <w:noProof/>
          <w:sz w:val="24"/>
        </w:rPr>
        <w:drawing>
          <wp:inline distT="0" distB="0" distL="0" distR="0" wp14:anchorId="455CC1F5" wp14:editId="5C512EE6">
            <wp:extent cx="2013585" cy="251460"/>
            <wp:effectExtent l="19050" t="19050" r="24765" b="15240"/>
            <wp:docPr id="8" name="Picture 8" descr="https://miro.medium.com/max/652/0*5IW1uofD_oWCI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52/0*5IW1uofD_oWCISB4.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7758" b="20558"/>
                    <a:stretch/>
                  </pic:blipFill>
                  <pic:spPr bwMode="auto">
                    <a:xfrm>
                      <a:off x="0" y="0"/>
                      <a:ext cx="2166355" cy="27053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718339" w14:textId="6EE3D126" w:rsidR="00C80A3D" w:rsidRDefault="00C80A3D" w:rsidP="00C80A3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C80A3D" w:rsidRPr="00C80A3D" w14:paraId="45605CA2" w14:textId="77777777" w:rsidTr="00C80A3D">
        <w:tc>
          <w:tcPr>
            <w:tcW w:w="10456" w:type="dxa"/>
          </w:tcPr>
          <w:p w14:paraId="5E5CE77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imports</w:t>
            </w:r>
          </w:p>
          <w:p w14:paraId="2D29975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string</w:t>
            </w:r>
          </w:p>
          <w:p w14:paraId="2F9F4117"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random</w:t>
            </w:r>
          </w:p>
          <w:p w14:paraId="0B90E57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import nltk</w:t>
            </w:r>
          </w:p>
          <w:p w14:paraId="50BF3B4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nltk.download('punkt')</w:t>
            </w:r>
          </w:p>
          <w:p w14:paraId="5352E09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nltk.download('stopwords')</w:t>
            </w:r>
          </w:p>
          <w:p w14:paraId="2D7F2F7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nltk.download('reuters')</w:t>
            </w:r>
          </w:p>
          <w:p w14:paraId="034BBE1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from nltk.corpus import reuters</w:t>
            </w:r>
          </w:p>
          <w:p w14:paraId="0BC77EF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from nltk import FreqDist</w:t>
            </w:r>
          </w:p>
          <w:p w14:paraId="7F5EE66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76BA0D5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input the reuters sentences</w:t>
            </w:r>
          </w:p>
          <w:p w14:paraId="5A9ED75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sents  =reuters.sents()</w:t>
            </w:r>
          </w:p>
          <w:p w14:paraId="1AB7ED8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1D1F8A5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write the removal characters such as : Stopwords and punctuation</w:t>
            </w:r>
          </w:p>
          <w:p w14:paraId="5E0A0317"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stop_words = set(stopwords.words('english'))</w:t>
            </w:r>
          </w:p>
          <w:p w14:paraId="4125760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string.punctuation = string.punctuation +'"'+'"'+'-'+'''+'''+'—'</w:t>
            </w:r>
          </w:p>
          <w:p w14:paraId="552CC66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string.punctuation</w:t>
            </w:r>
          </w:p>
          <w:p w14:paraId="31C32BB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removal_list = list(stop_words) + list(string.punctuation)+ ['lt','rt']</w:t>
            </w:r>
          </w:p>
          <w:p w14:paraId="276FDE7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removal_list</w:t>
            </w:r>
          </w:p>
          <w:p w14:paraId="09B6922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C111BD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generate unigrams bigrams trigrams</w:t>
            </w:r>
          </w:p>
          <w:p w14:paraId="7764BEE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unigram=[]</w:t>
            </w:r>
          </w:p>
          <w:p w14:paraId="6EFC4A3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bigram=[]</w:t>
            </w:r>
          </w:p>
          <w:p w14:paraId="5FB7A63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trigram=[]</w:t>
            </w:r>
          </w:p>
          <w:p w14:paraId="236FCF5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tokenized_text=[]</w:t>
            </w:r>
          </w:p>
          <w:p w14:paraId="1372FEA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for sentence in sents:</w:t>
            </w:r>
          </w:p>
          <w:p w14:paraId="3D9FF44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sentence = list(map(lambda x:x.lower(),sentence))</w:t>
            </w:r>
          </w:p>
          <w:p w14:paraId="3C6C318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word in sentence:</w:t>
            </w:r>
          </w:p>
          <w:p w14:paraId="1DB5A03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word== '.':</w:t>
            </w:r>
          </w:p>
          <w:p w14:paraId="5BCFA44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sentence.remove(word) </w:t>
            </w:r>
          </w:p>
          <w:p w14:paraId="47DE639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else:</w:t>
            </w:r>
          </w:p>
          <w:p w14:paraId="399FF80B"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unigram.append(word)</w:t>
            </w:r>
          </w:p>
          <w:p w14:paraId="48FB8374"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73EEE19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tokenized_text.append(sentence)</w:t>
            </w:r>
          </w:p>
          <w:p w14:paraId="2E513FA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bigram.extend(list(ngrams(sentence, 2,pad_left=True, pad_right=True)))</w:t>
            </w:r>
          </w:p>
          <w:p w14:paraId="7E032BB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trigram.extend(list(ngrams(sentence, 3, pad_left=True, pad_right=True)))</w:t>
            </w:r>
          </w:p>
          <w:p w14:paraId="5AB069E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CDC017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remove the n-grams with removable words</w:t>
            </w:r>
          </w:p>
          <w:p w14:paraId="5F30E25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def remove_stopwords(x):     </w:t>
            </w:r>
          </w:p>
          <w:p w14:paraId="7167C83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y = []</w:t>
            </w:r>
          </w:p>
          <w:p w14:paraId="3579EBE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pair in x:</w:t>
            </w:r>
          </w:p>
          <w:p w14:paraId="215C070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lastRenderedPageBreak/>
              <w:t>        count = 0</w:t>
            </w:r>
          </w:p>
          <w:p w14:paraId="6285CED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for word in pair:</w:t>
            </w:r>
          </w:p>
          <w:p w14:paraId="425DC6C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word in removal_list:</w:t>
            </w:r>
          </w:p>
          <w:p w14:paraId="229FBFF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count = count or 0</w:t>
            </w:r>
          </w:p>
          <w:p w14:paraId="65947AB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else:</w:t>
            </w:r>
          </w:p>
          <w:p w14:paraId="0C348E5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count = count or 1</w:t>
            </w:r>
          </w:p>
          <w:p w14:paraId="574604A9"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 (count==1):</w:t>
            </w:r>
          </w:p>
          <w:p w14:paraId="342DABC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y.append(pair)</w:t>
            </w:r>
          </w:p>
          <w:p w14:paraId="57249A3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return (y)</w:t>
            </w:r>
          </w:p>
          <w:p w14:paraId="323DC39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unigram = remove_stopwords(unigram)</w:t>
            </w:r>
          </w:p>
          <w:p w14:paraId="06846E5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bigram = remove_stopwords(bigram)</w:t>
            </w:r>
          </w:p>
          <w:p w14:paraId="218AB3B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trigram = remove_stopwords(trigram)</w:t>
            </w:r>
          </w:p>
          <w:p w14:paraId="611D235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35E25CE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generate frequency of n-grams </w:t>
            </w:r>
          </w:p>
          <w:p w14:paraId="4812297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freq_bi = FreqDist(bigram)</w:t>
            </w:r>
          </w:p>
          <w:p w14:paraId="7BCE5CA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freq_tri = FreqDist(trigram)</w:t>
            </w:r>
          </w:p>
          <w:p w14:paraId="36C54E0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4A4E6663"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d = defaultdict(Counter)</w:t>
            </w:r>
          </w:p>
          <w:p w14:paraId="3CBABEA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for a, b, c in freq_tri:</w:t>
            </w:r>
          </w:p>
          <w:p w14:paraId="632FF815"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if(a != None and b!= None and c!= None):</w:t>
            </w:r>
          </w:p>
          <w:p w14:paraId="424D366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d[a, b] += freq_tri[a, b, c]</w:t>
            </w:r>
          </w:p>
          <w:p w14:paraId="272D52DB"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10D066F1"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w:t>
            </w:r>
          </w:p>
          <w:p w14:paraId="2609D4B0"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Next word prediction      </w:t>
            </w:r>
          </w:p>
          <w:p w14:paraId="6231330F"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w:t>
            </w:r>
          </w:p>
          <w:p w14:paraId="1480BF7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def pick_word(counter):</w:t>
            </w:r>
          </w:p>
          <w:p w14:paraId="2A3DD2C2"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"Chooses a random element."</w:t>
            </w:r>
          </w:p>
          <w:p w14:paraId="20CB1B7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return random.choice(list(counter.elements()))</w:t>
            </w:r>
          </w:p>
          <w:p w14:paraId="2AEA8166"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prefix = "he", "said"</w:t>
            </w:r>
          </w:p>
          <w:p w14:paraId="0172EA9E"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print(" ".join(prefix))</w:t>
            </w:r>
          </w:p>
          <w:p w14:paraId="309F6A98"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s = " ".join(prefix)</w:t>
            </w:r>
          </w:p>
          <w:p w14:paraId="6EC90FBA"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for i in range(19):</w:t>
            </w:r>
          </w:p>
          <w:p w14:paraId="326D34FD"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suffix = pick_word(d[prefix])</w:t>
            </w:r>
          </w:p>
          <w:p w14:paraId="2296AB0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s=s+' '+suffix</w:t>
            </w:r>
          </w:p>
          <w:p w14:paraId="092CBCBC" w14:textId="77777777"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print(s)</w:t>
            </w:r>
          </w:p>
          <w:p w14:paraId="66076952" w14:textId="7101600A" w:rsidR="00C80A3D" w:rsidRPr="00C80A3D" w:rsidRDefault="00C80A3D" w:rsidP="00C80A3D">
            <w:pPr>
              <w:spacing w:line="240" w:lineRule="auto"/>
              <w:jc w:val="both"/>
              <w:rPr>
                <w:rFonts w:ascii="Consolas" w:eastAsia="SimSun" w:hAnsi="Consolas" w:cs="Times New Roman"/>
                <w:sz w:val="20"/>
                <w:szCs w:val="20"/>
                <w:lang w:eastAsia="zh-CN"/>
              </w:rPr>
            </w:pPr>
            <w:r w:rsidRPr="00C80A3D">
              <w:rPr>
                <w:rFonts w:ascii="Consolas" w:eastAsia="SimSun" w:hAnsi="Consolas" w:cs="Times New Roman"/>
                <w:sz w:val="20"/>
                <w:szCs w:val="20"/>
                <w:lang w:eastAsia="zh-CN"/>
              </w:rPr>
              <w:t>    prefix = prefix[1], suffix</w:t>
            </w:r>
          </w:p>
        </w:tc>
      </w:tr>
    </w:tbl>
    <w:p w14:paraId="0762818D" w14:textId="43016A2A" w:rsidR="00C80A3D" w:rsidRPr="00C80A3D" w:rsidRDefault="00C80A3D" w:rsidP="00C80A3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lastRenderedPageBreak/>
        <w:t>OUTPUT</w:t>
      </w:r>
    </w:p>
    <w:p w14:paraId="2D89EAC7" w14:textId="1F00A7FD" w:rsidR="00C80A3D" w:rsidRDefault="00C80A3D" w:rsidP="00C80A3D">
      <w:pPr>
        <w:spacing w:after="0"/>
        <w:jc w:val="center"/>
        <w:rPr>
          <w:rFonts w:ascii="Times New Roman" w:hAnsi="Times New Roman" w:cs="Times New Roman"/>
          <w:b/>
          <w:bCs/>
          <w:sz w:val="24"/>
          <w:szCs w:val="24"/>
        </w:rPr>
      </w:pPr>
      <w:r>
        <w:rPr>
          <w:rFonts w:ascii="Times New Roman" w:hAnsi="Times New Roman" w:cs="Times New Roman"/>
          <w:noProof/>
          <w:sz w:val="24"/>
          <w:szCs w:val="24"/>
        </w:rPr>
        <w:drawing>
          <wp:inline distT="0" distB="0" distL="114300" distR="114300" wp14:anchorId="77396AA0" wp14:editId="03708AF4">
            <wp:extent cx="5489644" cy="3238500"/>
            <wp:effectExtent l="19050" t="19050" r="15875" b="19050"/>
            <wp:docPr id="18178868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85" name="Picture 18" descr="A screenshot of a computer&#10;&#10;Description automatically generated"/>
                    <pic:cNvPicPr>
                      <a:picLocks noChangeAspect="1"/>
                    </pic:cNvPicPr>
                  </pic:nvPicPr>
                  <pic:blipFill rotWithShape="1">
                    <a:blip r:embed="rId26"/>
                    <a:srcRect l="19050" t="29461" r="39601" b="22896"/>
                    <a:stretch/>
                  </pic:blipFill>
                  <pic:spPr bwMode="auto">
                    <a:xfrm>
                      <a:off x="0" y="0"/>
                      <a:ext cx="5542635" cy="326976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A4503" w14:textId="11ACCEE5" w:rsidR="00C80A3D" w:rsidRDefault="00C80A3D" w:rsidP="00C80A3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09570BCA" w14:textId="0D0AF43A" w:rsidR="003B778A" w:rsidRDefault="00C80A3D"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488982E5" w14:textId="1702B034" w:rsidR="003B778A" w:rsidRPr="003B778A" w:rsidRDefault="003B778A" w:rsidP="003B778A">
      <w:pPr>
        <w:spacing w:line="259" w:lineRule="auto"/>
        <w:jc w:val="center"/>
        <w:rPr>
          <w:rFonts w:ascii="Times New Roman" w:hAnsi="Times New Roman" w:cs="Times New Roman"/>
          <w:sz w:val="24"/>
          <w:szCs w:val="24"/>
        </w:rPr>
      </w:pPr>
      <w:r>
        <w:rPr>
          <w:rFonts w:ascii="Times New Roman" w:hAnsi="Times New Roman" w:cs="Times New Roman"/>
          <w:sz w:val="24"/>
          <w:szCs w:val="24"/>
        </w:rPr>
        <w:br w:type="page"/>
      </w: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3</w:t>
      </w:r>
    </w:p>
    <w:p w14:paraId="5E6F5AB0" w14:textId="77777777" w:rsidR="003B778A" w:rsidRPr="00517B31" w:rsidRDefault="003B778A" w:rsidP="003B778A">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70F7076C" w14:textId="78876B26" w:rsidR="003B778A" w:rsidRPr="00915C5C" w:rsidRDefault="003B778A" w:rsidP="003B778A">
      <w:pPr>
        <w:rPr>
          <w:rFonts w:ascii="Times New Roman" w:hAnsi="Times New Roman" w:cs="Times New Roman"/>
          <w:sz w:val="24"/>
          <w:szCs w:val="24"/>
        </w:rPr>
      </w:pPr>
      <w:r w:rsidRPr="006E408E">
        <w:rPr>
          <w:rFonts w:ascii="Times New Roman" w:hAnsi="Times New Roman" w:cs="Times New Roman"/>
          <w:sz w:val="24"/>
        </w:rPr>
        <w:t>Implementation of word2vec using NumPy.</w:t>
      </w:r>
    </w:p>
    <w:p w14:paraId="4FE4B33E" w14:textId="77777777" w:rsidR="003B778A" w:rsidRDefault="003B778A" w:rsidP="003B778A">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13BD38DA" w14:textId="77777777" w:rsidR="003B778A" w:rsidRDefault="003B778A" w:rsidP="003B778A">
      <w:pPr>
        <w:rPr>
          <w:rFonts w:ascii="Times New Roman" w:hAnsi="Times New Roman" w:cs="Times New Roman"/>
          <w:sz w:val="24"/>
          <w:szCs w:val="24"/>
        </w:rPr>
      </w:pPr>
      <w:r>
        <w:rPr>
          <w:rFonts w:ascii="Times New Roman" w:hAnsi="Times New Roman" w:cs="Times New Roman"/>
          <w:sz w:val="24"/>
          <w:szCs w:val="24"/>
        </w:rPr>
        <w:t>Jupyter Notebook</w:t>
      </w:r>
    </w:p>
    <w:p w14:paraId="5D3AC92D" w14:textId="48749CD3" w:rsidR="003B778A" w:rsidRPr="00587D5C" w:rsidRDefault="003B778A" w:rsidP="003B778A">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sidR="00B45E5C">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103478" w14:paraId="51AE1025" w14:textId="77777777" w:rsidTr="00103478">
        <w:tc>
          <w:tcPr>
            <w:tcW w:w="10456" w:type="dxa"/>
          </w:tcPr>
          <w:p w14:paraId="47458938" w14:textId="32BE5BE8" w:rsidR="00103478" w:rsidRPr="00103478" w:rsidRDefault="00103478" w:rsidP="00103478">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corpus = [['this','mobile','is','good','not','affordable']]</w:t>
            </w:r>
          </w:p>
        </w:tc>
      </w:tr>
    </w:tbl>
    <w:p w14:paraId="6E0F20E9" w14:textId="77777777" w:rsidR="003B778A" w:rsidRPr="005C3EE4" w:rsidRDefault="003B778A" w:rsidP="003B778A">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007398B" w14:textId="77777777" w:rsidR="00295221" w:rsidRPr="00196074" w:rsidRDefault="00295221" w:rsidP="00295221">
      <w:pPr>
        <w:spacing w:after="0"/>
        <w:jc w:val="both"/>
        <w:rPr>
          <w:rFonts w:ascii="Times New Roman" w:hAnsi="Times New Roman" w:cs="Times New Roman"/>
          <w:sz w:val="24"/>
        </w:rPr>
      </w:pPr>
      <w:r w:rsidRPr="00196074">
        <w:rPr>
          <w:rFonts w:ascii="Times New Roman" w:hAnsi="Times New Roman" w:cs="Times New Roman"/>
          <w:sz w:val="24"/>
        </w:rPr>
        <w:t>NumPy is a library for the Python programming language, adding support for large, multi-dimensional arrays and matrices, along with a large collection of high-level mathematical functions to operate on these arrays.</w:t>
      </w:r>
    </w:p>
    <w:p w14:paraId="60376D86" w14:textId="374692A7" w:rsidR="00295221" w:rsidRDefault="00295221" w:rsidP="00295221">
      <w:pPr>
        <w:spacing w:after="0"/>
        <w:jc w:val="both"/>
        <w:rPr>
          <w:rFonts w:ascii="Times New Roman" w:hAnsi="Times New Roman" w:cs="Times New Roman"/>
          <w:sz w:val="24"/>
        </w:rPr>
      </w:pP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Of Words (CBOW).</w:t>
      </w:r>
      <w:r w:rsidRPr="00196074">
        <w:t xml:space="preserve"> </w:t>
      </w:r>
      <w:r w:rsidRPr="00196074">
        <w:rPr>
          <w:rFonts w:ascii="Times New Roman" w:hAnsi="Times New Roman" w:cs="Times New Roman"/>
          <w:sz w:val="24"/>
        </w:rPr>
        <w:t>word2vec is not a singular algorithm, rather, it is a family of model architectures and optimizations that can be used to learn word embedding’s from large datasets. Embeddings learned through word2vec have proven to be successful on a variety of downstream natural language processing tasks.</w:t>
      </w:r>
    </w:p>
    <w:p w14:paraId="49719A66" w14:textId="77777777" w:rsidR="00295221" w:rsidRPr="00295221" w:rsidRDefault="00295221" w:rsidP="00295221">
      <w:pPr>
        <w:pStyle w:val="ListParagraph"/>
        <w:numPr>
          <w:ilvl w:val="0"/>
          <w:numId w:val="38"/>
        </w:numPr>
        <w:spacing w:after="0"/>
        <w:jc w:val="both"/>
        <w:rPr>
          <w:rFonts w:ascii="Times New Roman" w:hAnsi="Times New Roman" w:cs="Times New Roman"/>
          <w:sz w:val="24"/>
        </w:rPr>
      </w:pPr>
      <w:r w:rsidRPr="00295221">
        <w:rPr>
          <w:rFonts w:ascii="Times New Roman" w:hAnsi="Times New Roman" w:cs="Times New Roman"/>
          <w:b/>
          <w:bCs/>
          <w:i/>
          <w:iCs/>
          <w:sz w:val="24"/>
        </w:rPr>
        <w:t>Continuous bag-of-words model:</w:t>
      </w:r>
      <w:r w:rsidRPr="00295221">
        <w:rPr>
          <w:rFonts w:ascii="Times New Roman" w:hAnsi="Times New Roman" w:cs="Times New Roman"/>
          <w:sz w:val="24"/>
        </w:rPr>
        <w:t xml:space="preserve"> predicts the middle word based on surrounding context words. The context consists of a few words before and after the current (middle) word. This architecture is called a bag-of-words model as the order of words in the context is not important.</w:t>
      </w:r>
    </w:p>
    <w:p w14:paraId="263D2A66" w14:textId="77777777" w:rsidR="00295221" w:rsidRPr="00295221" w:rsidRDefault="00295221" w:rsidP="00295221">
      <w:pPr>
        <w:pStyle w:val="ListParagraph"/>
        <w:numPr>
          <w:ilvl w:val="0"/>
          <w:numId w:val="38"/>
        </w:numPr>
        <w:spacing w:after="0"/>
        <w:jc w:val="both"/>
        <w:rPr>
          <w:rFonts w:ascii="Times New Roman" w:hAnsi="Times New Roman" w:cs="Times New Roman"/>
          <w:sz w:val="24"/>
        </w:rPr>
      </w:pPr>
      <w:r w:rsidRPr="00295221">
        <w:rPr>
          <w:rFonts w:ascii="Times New Roman" w:hAnsi="Times New Roman" w:cs="Times New Roman"/>
          <w:b/>
          <w:bCs/>
          <w:i/>
          <w:iCs/>
          <w:sz w:val="24"/>
        </w:rPr>
        <w:t>Continuous skip-gram model:</w:t>
      </w:r>
      <w:r w:rsidRPr="00295221">
        <w:rPr>
          <w:rFonts w:ascii="Times New Roman" w:hAnsi="Times New Roman" w:cs="Times New Roman"/>
          <w:sz w:val="24"/>
        </w:rPr>
        <w:t xml:space="preserve"> predicts words within a certain range before and after the current word in the same sentence.</w:t>
      </w:r>
    </w:p>
    <w:p w14:paraId="139061C0" w14:textId="77777777" w:rsidR="00295221" w:rsidRDefault="00295221" w:rsidP="00295221">
      <w:pPr>
        <w:spacing w:after="0"/>
        <w:jc w:val="center"/>
        <w:rPr>
          <w:rFonts w:ascii="Times New Roman" w:hAnsi="Times New Roman" w:cs="Times New Roman"/>
          <w:sz w:val="24"/>
        </w:rPr>
      </w:pPr>
      <w:r w:rsidRPr="00196074">
        <w:rPr>
          <w:rFonts w:ascii="Times New Roman" w:hAnsi="Times New Roman" w:cs="Times New Roman"/>
          <w:noProof/>
          <w:sz w:val="24"/>
        </w:rPr>
        <w:drawing>
          <wp:inline distT="0" distB="0" distL="0" distR="0" wp14:anchorId="2502BC4C" wp14:editId="596B0ED1">
            <wp:extent cx="5183505" cy="2897851"/>
            <wp:effectExtent l="19050" t="19050" r="17145" b="1714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rotWithShape="1">
                    <a:blip r:embed="rId27"/>
                    <a:srcRect r="5289"/>
                    <a:stretch/>
                  </pic:blipFill>
                  <pic:spPr bwMode="auto">
                    <a:xfrm>
                      <a:off x="0" y="0"/>
                      <a:ext cx="5190013" cy="29014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26F16" w14:textId="77777777" w:rsidR="003B778A" w:rsidRDefault="003B778A" w:rsidP="003B778A">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3B778A" w:rsidRPr="00C80A3D" w14:paraId="7BFA4635" w14:textId="77777777" w:rsidTr="005201D1">
        <w:tc>
          <w:tcPr>
            <w:tcW w:w="10456" w:type="dxa"/>
          </w:tcPr>
          <w:p w14:paraId="0358787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numpy as np</w:t>
            </w:r>
          </w:p>
          <w:p w14:paraId="7412D02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pandas as pd</w:t>
            </w:r>
          </w:p>
          <w:p w14:paraId="10C9A28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import re</w:t>
            </w:r>
          </w:p>
          <w:p w14:paraId="226D97E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from collections import defaultdict</w:t>
            </w:r>
          </w:p>
          <w:p w14:paraId="616A020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class word2vec():</w:t>
            </w:r>
          </w:p>
          <w:p w14:paraId="3ADC1FA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_init_ (self):</w:t>
            </w:r>
          </w:p>
          <w:p w14:paraId="29B73F7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self.n = settings['n']</w:t>
            </w:r>
          </w:p>
          <w:p w14:paraId="760A33A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self.eta = settings['learning_rate']</w:t>
            </w:r>
          </w:p>
          <w:p w14:paraId="006CB12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self.epochs = settings['epochs']</w:t>
            </w:r>
          </w:p>
          <w:p w14:paraId="64D558E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self.window = settings['window_size']</w:t>
            </w:r>
          </w:p>
          <w:p w14:paraId="67C1263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pass</w:t>
            </w:r>
          </w:p>
          <w:p w14:paraId="77E3A7B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TRAINING DATA</w:t>
            </w:r>
          </w:p>
          <w:p w14:paraId="73A5862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generate_training_data(self, settings, corpus):</w:t>
            </w:r>
          </w:p>
          <w:p w14:paraId="3019217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WORD COUNTS</w:t>
            </w:r>
          </w:p>
          <w:p w14:paraId="4F25F08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 xml:space="preserve">        word_counts = defaultdict(int)</w:t>
            </w:r>
          </w:p>
          <w:p w14:paraId="7D8A4A0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row in corpus:</w:t>
            </w:r>
          </w:p>
          <w:p w14:paraId="3D46011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in row:</w:t>
            </w:r>
          </w:p>
          <w:p w14:paraId="41A4015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word_counts[word] += 1</w:t>
            </w:r>
          </w:p>
          <w:p w14:paraId="4BD4D68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self.v_count = len(word_counts.keys())</w:t>
            </w:r>
          </w:p>
          <w:p w14:paraId="3F36C40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GENERATE LOOKUP DICTIONARIES</w:t>
            </w:r>
          </w:p>
          <w:p w14:paraId="330BD36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self.words_list = sorted(list(word_counts.keys()),reverse=False)</w:t>
            </w:r>
          </w:p>
          <w:p w14:paraId="67B913F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self.word_index = dict((word, i) for i, word in enumerate(self.words_list))</w:t>
            </w:r>
          </w:p>
          <w:p w14:paraId="423FE1D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self.index_word = dict((i, word) for i, word in enumerate(self.words_list))</w:t>
            </w:r>
          </w:p>
          <w:p w14:paraId="27C8D42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training_data = []</w:t>
            </w:r>
          </w:p>
          <w:p w14:paraId="5E7F68C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SENTENCE IN CORPUS</w:t>
            </w:r>
          </w:p>
          <w:p w14:paraId="58E2A1B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sentence in corpus:</w:t>
            </w:r>
          </w:p>
          <w:p w14:paraId="0963792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sent_len = len(sentence)</w:t>
            </w:r>
          </w:p>
          <w:p w14:paraId="482C589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WORD IN SENTENCE</w:t>
            </w:r>
          </w:p>
          <w:p w14:paraId="684F56E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word in enumerate(sentence):</w:t>
            </w:r>
          </w:p>
          <w:p w14:paraId="46C5785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#w_target  = sentence[i]</w:t>
            </w:r>
          </w:p>
          <w:p w14:paraId="20A58F3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w_target = self.word2onehot(sentence[i])</w:t>
            </w:r>
          </w:p>
          <w:p w14:paraId="0A734DD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CONTEXT WINDOW</w:t>
            </w:r>
          </w:p>
          <w:p w14:paraId="047E722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w_context = []</w:t>
            </w:r>
          </w:p>
          <w:p w14:paraId="01ECE5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j in range(i-self.window, i+self.window+1):</w:t>
            </w:r>
          </w:p>
          <w:p w14:paraId="782D625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if j!=i and j&lt;=sent_len-1 and j&gt;=0:</w:t>
            </w:r>
          </w:p>
          <w:p w14:paraId="0021E98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w_context.append(self.word2onehot(sentence[j]))</w:t>
            </w:r>
          </w:p>
          <w:p w14:paraId="3009266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training_data.append([w_target, w_context])</w:t>
            </w:r>
          </w:p>
          <w:p w14:paraId="6A1229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np.array(training_data)</w:t>
            </w:r>
          </w:p>
          <w:p w14:paraId="55CF596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SOFTMAX ACTIVATION FUNCTION</w:t>
            </w:r>
          </w:p>
          <w:p w14:paraId="0EA4F9C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softmax(self, x):</w:t>
            </w:r>
          </w:p>
          <w:p w14:paraId="6A0F978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e_x = np.exp(x - np.max(x))</w:t>
            </w:r>
          </w:p>
          <w:p w14:paraId="73349AB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e_x / e_x.sum(axis=0)</w:t>
            </w:r>
          </w:p>
          <w:p w14:paraId="441F35D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CONVERT WORD TO ONE HOT ENCODING</w:t>
            </w:r>
          </w:p>
          <w:p w14:paraId="7C6071B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word2onehot(self, word):</w:t>
            </w:r>
          </w:p>
          <w:p w14:paraId="1AF7245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word_vec = [0 for i in range(0, self.v_count)]</w:t>
            </w:r>
          </w:p>
          <w:p w14:paraId="1639F38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word_index = self.word_index[word]</w:t>
            </w:r>
          </w:p>
          <w:p w14:paraId="484128D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word_vec[word_index] = 1</w:t>
            </w:r>
          </w:p>
          <w:p w14:paraId="06C77D1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word_vec</w:t>
            </w:r>
          </w:p>
          <w:p w14:paraId="2E15D64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FORWARD PASS</w:t>
            </w:r>
          </w:p>
          <w:p w14:paraId="16CA719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forward_pass(self, x):</w:t>
            </w:r>
          </w:p>
          <w:p w14:paraId="6F742A6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h = np.dot(self.w1.T, x)</w:t>
            </w:r>
          </w:p>
          <w:p w14:paraId="568BCA5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u = np.dot(self.w2.T, h)</w:t>
            </w:r>
          </w:p>
          <w:p w14:paraId="4BDE87D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y_c = self.softmax(u)</w:t>
            </w:r>
          </w:p>
          <w:p w14:paraId="330DC58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y_c, h, u              </w:t>
            </w:r>
          </w:p>
          <w:p w14:paraId="325EB88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BACKPROPAGATION</w:t>
            </w:r>
          </w:p>
          <w:p w14:paraId="76D93A7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backprop(self, e, h, x):</w:t>
            </w:r>
          </w:p>
          <w:p w14:paraId="06A53FB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dl_dw2 = np.outer(h, e)  </w:t>
            </w:r>
          </w:p>
          <w:p w14:paraId="0C8986B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dl_dw1 = np.outer(x, np.dot(self.w2, e.T))</w:t>
            </w:r>
          </w:p>
          <w:p w14:paraId="1302591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UPDATE WEIGHTS</w:t>
            </w:r>
          </w:p>
          <w:p w14:paraId="5C20F18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self.w1 = self.w1 - (self.eta * dl_dw1)</w:t>
            </w:r>
          </w:p>
          <w:p w14:paraId="76DE423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self.w2 = self.w2 - (self.eta * dl_dw2)</w:t>
            </w:r>
          </w:p>
          <w:p w14:paraId="479E71E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pass</w:t>
            </w:r>
          </w:p>
          <w:p w14:paraId="24854B0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TRAIN W2V model</w:t>
            </w:r>
          </w:p>
          <w:p w14:paraId="289BC1F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train(self, training_data):</w:t>
            </w:r>
          </w:p>
          <w:p w14:paraId="7A6C7DE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INITIALIZE WEIGHT MATRICES</w:t>
            </w:r>
          </w:p>
          <w:p w14:paraId="2F265BE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self.w1 = np.random.uniform(-0.8, 0.8, (self.v_count, self.n))     # embedding matrix</w:t>
            </w:r>
          </w:p>
          <w:p w14:paraId="6DA0C99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self.w2 = np.random.uniform(-0.8, 0.8, (self.n, self.v_count))     # context matrix </w:t>
            </w:r>
          </w:p>
          <w:p w14:paraId="4C629EC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EPOCH</w:t>
            </w:r>
          </w:p>
          <w:p w14:paraId="7E728BD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in range(0, self.epochs):</w:t>
            </w:r>
          </w:p>
          <w:p w14:paraId="0B6AA20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0</w:t>
            </w:r>
          </w:p>
          <w:p w14:paraId="14D5A22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EACH TRAINING SAMPLE</w:t>
            </w:r>
          </w:p>
          <w:p w14:paraId="62BAAF4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w_t, w_c in training_data:</w:t>
            </w:r>
          </w:p>
          <w:p w14:paraId="2EE3DD7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6B4C6F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FORWARD PASS</w:t>
            </w:r>
          </w:p>
          <w:p w14:paraId="1041172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y_pred, h, u = self.forward_pass(w_t)</w:t>
            </w:r>
          </w:p>
          <w:p w14:paraId="2C21A93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226503A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CALCULATE ERROR</w:t>
            </w:r>
          </w:p>
          <w:p w14:paraId="184A471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EI = np.sum([np.subtract(y_pred, word) for word in w_c], axis=0)</w:t>
            </w:r>
          </w:p>
          <w:p w14:paraId="7495BE8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FBC23D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 xml:space="preserve">                # BACKPROPAGATION</w:t>
            </w:r>
          </w:p>
          <w:p w14:paraId="5FB7588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self.backprop(EI, h, w_t)</w:t>
            </w:r>
          </w:p>
          <w:p w14:paraId="17CCFF9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E7588E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CALCULATE LOSS</w:t>
            </w:r>
          </w:p>
          <w:p w14:paraId="6E11482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-np.sum([u[word.index(1)] for word in w_c]) + len(w_c) * np.log(np.sum(np.exp(u)))</w:t>
            </w:r>
          </w:p>
          <w:p w14:paraId="280ACCC7"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#self.loss += -2*np.log(len(w_c)) -np.sum([u[word.index(1)] for word in w_c]) + (len(w_c) * np.log(np.sum(np.exp(u))))</w:t>
            </w:r>
          </w:p>
          <w:p w14:paraId="415EAD7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6831401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print('EPOCH:',i, 'LOSS:', self.loss)</w:t>
            </w:r>
          </w:p>
          <w:p w14:paraId="4473887E"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1F482C1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a word, returns a vector (if available)</w:t>
            </w:r>
          </w:p>
          <w:p w14:paraId="2ECFE11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word_vec(self, word):</w:t>
            </w:r>
          </w:p>
          <w:p w14:paraId="77FB29C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w_index = self.word_index[word]</w:t>
            </w:r>
          </w:p>
          <w:p w14:paraId="797EFC9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 = self.w1[w_index]</w:t>
            </w:r>
          </w:p>
          <w:p w14:paraId="17AC9DA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return v_w</w:t>
            </w:r>
          </w:p>
          <w:p w14:paraId="5428A1BA"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5D12DC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a vector, returns nearest word(s)</w:t>
            </w:r>
          </w:p>
          <w:p w14:paraId="34D69AB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vec_sim(self, vec, top_n):</w:t>
            </w:r>
          </w:p>
          <w:p w14:paraId="27F938E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1F084C5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VOCAB</w:t>
            </w:r>
          </w:p>
          <w:p w14:paraId="1C6539F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 = {}</w:t>
            </w:r>
          </w:p>
          <w:p w14:paraId="726E61F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in range(self.v_count):</w:t>
            </w:r>
          </w:p>
          <w:p w14:paraId="0FB156B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v_w2 = self.w1[i]</w:t>
            </w:r>
          </w:p>
          <w:p w14:paraId="21595D0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theta_num = np.dot(vec, v_w2)</w:t>
            </w:r>
          </w:p>
          <w:p w14:paraId="7C52197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theta_den = np.linalg.norm(vec) * np.linalg.norm(v_w2)</w:t>
            </w:r>
          </w:p>
          <w:p w14:paraId="74A7370D"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 = theta_num / theta_den</w:t>
            </w:r>
          </w:p>
          <w:p w14:paraId="4DF7EBA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B1932B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 = self.index_word[i]</w:t>
            </w:r>
          </w:p>
          <w:p w14:paraId="50BBCC1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word_sim[word] = theta</w:t>
            </w:r>
          </w:p>
          <w:p w14:paraId="4F920D09"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310AFB5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words_sorted = sorted(word_sim.items(), key=lambda x: x[1], reverse=True)</w:t>
            </w:r>
          </w:p>
          <w:p w14:paraId="0D58459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0E7292A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sim in words_sorted[:top_n]:</w:t>
            </w:r>
          </w:p>
          <w:p w14:paraId="5C71514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print(word, sim)</w:t>
            </w:r>
          </w:p>
          <w:p w14:paraId="02491D78"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49FC28EF"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input word, returns top [n] most similar words</w:t>
            </w:r>
          </w:p>
          <w:p w14:paraId="69BB365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def word_sim(self, word, top_n):</w:t>
            </w:r>
          </w:p>
          <w:p w14:paraId="4E206618"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t>
            </w:r>
          </w:p>
          <w:p w14:paraId="4BF9934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w1_index = self.word_index[word]</w:t>
            </w:r>
          </w:p>
          <w:p w14:paraId="40945F4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v_w1 = self.w1[w1_index]</w:t>
            </w:r>
          </w:p>
          <w:p w14:paraId="171878D2"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0DFC916"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 CYCLE THROUGH VOCAB</w:t>
            </w:r>
          </w:p>
          <w:p w14:paraId="44321EB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 = {}</w:t>
            </w:r>
          </w:p>
          <w:p w14:paraId="51D0540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i in range(self.v_count):</w:t>
            </w:r>
          </w:p>
          <w:p w14:paraId="40336CD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v_w2 = self.w1[i]</w:t>
            </w:r>
          </w:p>
          <w:p w14:paraId="0FE2B8E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theta_num = np.dot(v_w1, v_w2)</w:t>
            </w:r>
          </w:p>
          <w:p w14:paraId="07DCAFD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theta_den = np.linalg.norm(v_w1) * np.linalg.norm(v_w2)</w:t>
            </w:r>
          </w:p>
          <w:p w14:paraId="3851B15A"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theta = theta_num / theta_den</w:t>
            </w:r>
          </w:p>
          <w:p w14:paraId="310DAE07"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4D9FE5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 = self.index_word[i]</w:t>
            </w:r>
          </w:p>
          <w:p w14:paraId="69FF0121"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word_sim[word] = theta</w:t>
            </w:r>
          </w:p>
          <w:p w14:paraId="76DB51BC"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56DB981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words_sorted = sorted(word_sim.items(), key=lambda x: x[1], reverse=True)</w:t>
            </w:r>
          </w:p>
          <w:p w14:paraId="4165F7A1"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FD9B67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for word, sim in words_sorted[:top_n]:</w:t>
            </w:r>
          </w:p>
          <w:p w14:paraId="56FE7C7A" w14:textId="5E39473F" w:rsidR="003B778A" w:rsidRPr="00C80A3D"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xml:space="preserve">            print(word, sim)</w:t>
            </w:r>
          </w:p>
        </w:tc>
      </w:tr>
    </w:tbl>
    <w:p w14:paraId="4B64630D" w14:textId="57A016D5" w:rsidR="003B778A" w:rsidRDefault="00295221" w:rsidP="003B778A">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Example run</w:t>
      </w:r>
      <w:r w:rsidR="005847A0">
        <w:rPr>
          <w:rFonts w:ascii="Times New Roman" w:hAnsi="Times New Roman" w:cs="Times New Roman"/>
          <w:b/>
          <w:bCs/>
          <w:caps/>
          <w:sz w:val="24"/>
          <w:szCs w:val="24"/>
        </w:rPr>
        <w:t xml:space="preserve"> </w:t>
      </w:r>
      <w:r w:rsidR="005847A0" w:rsidRPr="005847A0">
        <w:rPr>
          <w:rFonts w:ascii="Times New Roman" w:hAnsi="Times New Roman" w:cs="Times New Roman"/>
          <w:b/>
          <w:bCs/>
          <w:sz w:val="24"/>
          <w:szCs w:val="24"/>
        </w:rPr>
        <w:t>and</w:t>
      </w:r>
      <w:r w:rsidR="005847A0">
        <w:rPr>
          <w:rFonts w:ascii="Times New Roman" w:hAnsi="Times New Roman" w:cs="Times New Roman"/>
          <w:b/>
          <w:bCs/>
          <w:caps/>
          <w:sz w:val="24"/>
          <w:szCs w:val="24"/>
        </w:rPr>
        <w:t xml:space="preserve"> OUTPUT</w:t>
      </w:r>
    </w:p>
    <w:tbl>
      <w:tblPr>
        <w:tblStyle w:val="TableGrid"/>
        <w:tblW w:w="0" w:type="auto"/>
        <w:tblLook w:val="04A0" w:firstRow="1" w:lastRow="0" w:firstColumn="1" w:lastColumn="0" w:noHBand="0" w:noVBand="1"/>
      </w:tblPr>
      <w:tblGrid>
        <w:gridCol w:w="10456"/>
      </w:tblGrid>
      <w:tr w:rsidR="00295221" w14:paraId="098F3F0C" w14:textId="77777777" w:rsidTr="00295221">
        <w:tc>
          <w:tcPr>
            <w:tcW w:w="10456" w:type="dxa"/>
          </w:tcPr>
          <w:p w14:paraId="540B98A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 = {}</w:t>
            </w:r>
          </w:p>
          <w:p w14:paraId="5BED1C82"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settings['n'] = 5                   # dimension of word embeddings</w:t>
            </w:r>
          </w:p>
          <w:p w14:paraId="326B842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settings['window_size'] = 2         # context window +/- center word</w:t>
            </w:r>
          </w:p>
          <w:p w14:paraId="61B9158B"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settings['min_count'] = 0           # minimum word count</w:t>
            </w:r>
          </w:p>
          <w:p w14:paraId="147C65BE"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settings['epochs'] = 600           # number of training epochs</w:t>
            </w:r>
          </w:p>
          <w:p w14:paraId="0357E14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settings['neg_samp'] = 10           # number of negative words to use during training</w:t>
            </w:r>
          </w:p>
          <w:p w14:paraId="5D6902B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lastRenderedPageBreak/>
              <w:t>settings['learning_rate'] = 0.01    # learning rate</w:t>
            </w:r>
          </w:p>
          <w:p w14:paraId="2099A4E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np.random.seed(0)                   # set the seed for reproducibility</w:t>
            </w:r>
          </w:p>
          <w:p w14:paraId="4158393D"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7098B4A5"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corpus = [['this','mobile','is','good','not','affordable']]</w:t>
            </w:r>
          </w:p>
          <w:p w14:paraId="2D5715D4"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00ED3179"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INITIALIZE W2V MODEL</w:t>
            </w:r>
          </w:p>
          <w:p w14:paraId="268F9F10"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w2v = word2vec()</w:t>
            </w:r>
          </w:p>
          <w:p w14:paraId="6ED5F3D0"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20F77773"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generate training data</w:t>
            </w:r>
          </w:p>
          <w:p w14:paraId="50AE42D4"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training_data = w2v.generate_training_data(settings, corpus)</w:t>
            </w:r>
          </w:p>
          <w:p w14:paraId="4846A6DE" w14:textId="77777777" w:rsidR="00295221" w:rsidRPr="00295221" w:rsidRDefault="00295221" w:rsidP="00295221">
            <w:pPr>
              <w:spacing w:line="240" w:lineRule="auto"/>
              <w:jc w:val="both"/>
              <w:rPr>
                <w:rFonts w:ascii="Consolas" w:eastAsia="SimSun" w:hAnsi="Consolas" w:cs="Times New Roman"/>
                <w:sz w:val="20"/>
                <w:szCs w:val="20"/>
                <w:lang w:eastAsia="zh-CN"/>
              </w:rPr>
            </w:pPr>
          </w:p>
          <w:p w14:paraId="597C630C" w14:textId="77777777"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 train word2vec model</w:t>
            </w:r>
          </w:p>
          <w:p w14:paraId="7FCA28E1" w14:textId="13F09961" w:rsidR="00295221" w:rsidRPr="00295221" w:rsidRDefault="00295221" w:rsidP="00295221">
            <w:pPr>
              <w:spacing w:line="240" w:lineRule="auto"/>
              <w:jc w:val="both"/>
              <w:rPr>
                <w:rFonts w:ascii="Consolas" w:eastAsia="SimSun" w:hAnsi="Consolas" w:cs="Times New Roman"/>
                <w:sz w:val="20"/>
                <w:szCs w:val="20"/>
                <w:lang w:eastAsia="zh-CN"/>
              </w:rPr>
            </w:pPr>
            <w:r w:rsidRPr="00295221">
              <w:rPr>
                <w:rFonts w:ascii="Consolas" w:eastAsia="SimSun" w:hAnsi="Consolas" w:cs="Times New Roman"/>
                <w:sz w:val="20"/>
                <w:szCs w:val="20"/>
                <w:lang w:eastAsia="zh-CN"/>
              </w:rPr>
              <w:t>w2v.train(training_data)</w:t>
            </w:r>
          </w:p>
        </w:tc>
      </w:tr>
    </w:tbl>
    <w:p w14:paraId="3D08CE2C" w14:textId="77777777" w:rsidR="00295221" w:rsidRDefault="00295221" w:rsidP="005847A0">
      <w:pPr>
        <w:spacing w:before="240" w:after="0"/>
        <w:jc w:val="center"/>
        <w:rPr>
          <w:rFonts w:ascii="Times New Roman" w:hAnsi="Times New Roman" w:cs="Times New Roman"/>
          <w:b/>
          <w:sz w:val="24"/>
        </w:rPr>
      </w:pPr>
      <w:r>
        <w:rPr>
          <w:noProof/>
        </w:rPr>
        <w:lastRenderedPageBreak/>
        <w:drawing>
          <wp:inline distT="0" distB="0" distL="0" distR="0" wp14:anchorId="6FF712DC" wp14:editId="5AF41817">
            <wp:extent cx="5486400" cy="29968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99681"/>
                    </a:xfrm>
                    <a:prstGeom prst="rect">
                      <a:avLst/>
                    </a:prstGeom>
                  </pic:spPr>
                </pic:pic>
              </a:graphicData>
            </a:graphic>
          </wp:inline>
        </w:drawing>
      </w:r>
    </w:p>
    <w:p w14:paraId="15DA3A30" w14:textId="77777777" w:rsidR="00295221" w:rsidRPr="00196074" w:rsidRDefault="00295221" w:rsidP="00295221">
      <w:pPr>
        <w:spacing w:after="0"/>
        <w:jc w:val="center"/>
        <w:rPr>
          <w:rFonts w:ascii="Times New Roman" w:hAnsi="Times New Roman" w:cs="Times New Roman"/>
          <w:b/>
          <w:sz w:val="24"/>
        </w:rPr>
      </w:pPr>
      <w:r>
        <w:rPr>
          <w:noProof/>
        </w:rPr>
        <w:drawing>
          <wp:inline distT="0" distB="0" distL="0" distR="0" wp14:anchorId="0A3575E5" wp14:editId="5CA3685C">
            <wp:extent cx="2926080" cy="2405888"/>
            <wp:effectExtent l="0" t="0" r="7620"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29"/>
                    <a:stretch>
                      <a:fillRect/>
                    </a:stretch>
                  </pic:blipFill>
                  <pic:spPr>
                    <a:xfrm>
                      <a:off x="0" y="0"/>
                      <a:ext cx="2926080" cy="2405888"/>
                    </a:xfrm>
                    <a:prstGeom prst="rect">
                      <a:avLst/>
                    </a:prstGeom>
                  </pic:spPr>
                </pic:pic>
              </a:graphicData>
            </a:graphic>
          </wp:inline>
        </w:drawing>
      </w:r>
    </w:p>
    <w:p w14:paraId="509E9B5C" w14:textId="77777777" w:rsidR="003B778A" w:rsidRDefault="003B778A" w:rsidP="003B778A">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6FBAF482" w14:textId="3C6C0411" w:rsidR="00870F8D" w:rsidRDefault="003B778A" w:rsidP="003B778A">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16E4CC88" w14:textId="77777777" w:rsidR="00870F8D" w:rsidRDefault="00870F8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C4CA168" w14:textId="2F910C4B" w:rsidR="00870F8D" w:rsidRPr="003B778A" w:rsidRDefault="00870F8D" w:rsidP="00870F8D">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4</w:t>
      </w:r>
    </w:p>
    <w:p w14:paraId="02D8FA43" w14:textId="77777777" w:rsidR="00870F8D" w:rsidRPr="00517B31" w:rsidRDefault="00870F8D" w:rsidP="00870F8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590589E5" w14:textId="455AD10F" w:rsidR="00870F8D" w:rsidRPr="00915C5C" w:rsidRDefault="00870F8D" w:rsidP="00870F8D">
      <w:pPr>
        <w:rPr>
          <w:rFonts w:ascii="Times New Roman" w:hAnsi="Times New Roman" w:cs="Times New Roman"/>
          <w:sz w:val="24"/>
          <w:szCs w:val="24"/>
        </w:rPr>
      </w:pPr>
      <w:r w:rsidRPr="00196074">
        <w:rPr>
          <w:rFonts w:ascii="Times New Roman" w:hAnsi="Times New Roman" w:cs="Times New Roman"/>
          <w:sz w:val="24"/>
        </w:rPr>
        <w:t>Implementation of word2vec using tensorflow.</w:t>
      </w:r>
    </w:p>
    <w:p w14:paraId="448800D1" w14:textId="77777777" w:rsidR="00870F8D" w:rsidRDefault="00870F8D" w:rsidP="00870F8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0942E9D" w14:textId="77777777" w:rsidR="00870F8D" w:rsidRDefault="00870F8D" w:rsidP="00870F8D">
      <w:pPr>
        <w:rPr>
          <w:rFonts w:ascii="Times New Roman" w:hAnsi="Times New Roman" w:cs="Times New Roman"/>
          <w:sz w:val="24"/>
          <w:szCs w:val="24"/>
        </w:rPr>
      </w:pPr>
      <w:r>
        <w:rPr>
          <w:rFonts w:ascii="Times New Roman" w:hAnsi="Times New Roman" w:cs="Times New Roman"/>
          <w:sz w:val="24"/>
          <w:szCs w:val="24"/>
        </w:rPr>
        <w:t>Jupyter Notebook</w:t>
      </w:r>
    </w:p>
    <w:p w14:paraId="3FCD0AF6" w14:textId="5D94103A" w:rsidR="00870F8D" w:rsidRPr="00587D5C" w:rsidRDefault="00870F8D" w:rsidP="00870F8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sidR="00B45E5C">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870F8D" w14:paraId="4B231E22" w14:textId="77777777" w:rsidTr="005201D1">
        <w:tc>
          <w:tcPr>
            <w:tcW w:w="10456" w:type="dxa"/>
          </w:tcPr>
          <w:p w14:paraId="382A559C" w14:textId="29EAEBF7" w:rsidR="00870F8D" w:rsidRPr="00103478" w:rsidRDefault="00B45E5C" w:rsidP="005201D1">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corpus_raw = 'this mobile is good this mobile is not good this mobile is affordable'</w:t>
            </w:r>
          </w:p>
        </w:tc>
      </w:tr>
    </w:tbl>
    <w:p w14:paraId="1D47DDBD" w14:textId="77777777" w:rsidR="00870F8D" w:rsidRPr="005C3EE4" w:rsidRDefault="00870F8D" w:rsidP="00870F8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3D304002" w14:textId="77777777" w:rsidR="00870F8D" w:rsidRDefault="00870F8D" w:rsidP="00870F8D">
      <w:pPr>
        <w:spacing w:after="0"/>
        <w:jc w:val="both"/>
        <w:rPr>
          <w:rFonts w:ascii="Times New Roman" w:hAnsi="Times New Roman" w:cs="Times New Roman"/>
          <w:sz w:val="24"/>
        </w:rPr>
      </w:pP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Of Words (CBOW).</w:t>
      </w:r>
      <w:r w:rsidRPr="00196074">
        <w:t xml:space="preserve"> </w:t>
      </w:r>
      <w:r w:rsidRPr="00196074">
        <w:rPr>
          <w:rFonts w:ascii="Times New Roman" w:hAnsi="Times New Roman" w:cs="Times New Roman"/>
          <w:sz w:val="24"/>
        </w:rPr>
        <w:t>word2vec is not a singular algorithm, rather, it is a family of model architectures and optimizations that can be used to learn word embedding’s from large datasets. Embedding’s learned through word2vec have proven to be successful on a variety of downstream natural language processing tasks.</w:t>
      </w:r>
    </w:p>
    <w:p w14:paraId="7F146896" w14:textId="77777777" w:rsidR="00870F8D" w:rsidRDefault="00870F8D" w:rsidP="00870F8D">
      <w:pPr>
        <w:spacing w:after="0"/>
        <w:jc w:val="both"/>
        <w:rPr>
          <w:rFonts w:ascii="Times New Roman" w:hAnsi="Times New Roman" w:cs="Times New Roman"/>
          <w:sz w:val="24"/>
        </w:rPr>
      </w:pPr>
      <w:r w:rsidRPr="00196074">
        <w:rPr>
          <w:rFonts w:ascii="Times New Roman" w:hAnsi="Times New Roman" w:cs="Times New Roman"/>
          <w:sz w:val="24"/>
        </w:rPr>
        <w:t>TensorFlow is a free and open-source software library for machine learning and artificial intelligence. It can be used across a range of tasks but has a particular focus on training and inference of deep neural networks.</w:t>
      </w:r>
    </w:p>
    <w:p w14:paraId="3583341D" w14:textId="77777777" w:rsidR="00870F8D" w:rsidRDefault="00870F8D" w:rsidP="00870F8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870F8D" w:rsidRPr="00C80A3D" w14:paraId="14780B3A" w14:textId="77777777" w:rsidTr="005201D1">
        <w:tc>
          <w:tcPr>
            <w:tcW w:w="10456" w:type="dxa"/>
          </w:tcPr>
          <w:p w14:paraId="33FE9C8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from _future_ import absolute_import, division, print_function, unicode_literals</w:t>
            </w:r>
          </w:p>
          <w:p w14:paraId="49C8617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import tensorflow as tf</w:t>
            </w:r>
          </w:p>
          <w:p w14:paraId="274F7AA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import numpy as np</w:t>
            </w:r>
          </w:p>
          <w:p w14:paraId="2F204403"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03DDF28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class Word2Vec:</w:t>
            </w:r>
          </w:p>
          <w:p w14:paraId="74AE94F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_init_(self, vocab_size=0, embedding_dim=16, optimizer='sgd', epochs=10000):</w:t>
            </w:r>
          </w:p>
          <w:p w14:paraId="689592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self.vocab_size=vocab_size</w:t>
            </w:r>
          </w:p>
          <w:p w14:paraId="4D2B096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self.embedding_dim=5</w:t>
            </w:r>
          </w:p>
          <w:p w14:paraId="07142C0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self.epochs=epochs</w:t>
            </w:r>
          </w:p>
          <w:p w14:paraId="2BE9D53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optimizer=='adam':</w:t>
            </w:r>
          </w:p>
          <w:p w14:paraId="44A4B20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self.optimizer = tf.optimizers.Adam()</w:t>
            </w:r>
          </w:p>
          <w:p w14:paraId="7D4ED90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else:</w:t>
            </w:r>
          </w:p>
          <w:p w14:paraId="54EA13D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self.optimizer = tf.optimizers.SGD(learning_rate=0.1)</w:t>
            </w:r>
          </w:p>
          <w:p w14:paraId="33077DC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train(self, x_train=None, y_train=None):</w:t>
            </w:r>
          </w:p>
          <w:p w14:paraId="4170823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self.W1 = tf.Variable(tf.random.normal([self.vocab_size, self.embedding_dim]))</w:t>
            </w:r>
          </w:p>
          <w:p w14:paraId="143FA8A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self.b1 = tf.Variable(tf.random.normal([self.embedding_dim])) #bias</w:t>
            </w:r>
          </w:p>
          <w:p w14:paraId="69351AF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self.W2 = tf.Variable(tf.random.normal([self.embedding_dim, self.vocab_size]))</w:t>
            </w:r>
          </w:p>
          <w:p w14:paraId="3558D7A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self.b2 = tf.Variable(tf.random.normal([self.vocab_size]))</w:t>
            </w:r>
          </w:p>
          <w:p w14:paraId="2C557AD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_ in range(self.epochs):</w:t>
            </w:r>
          </w:p>
          <w:p w14:paraId="6656F9F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with tf.GradientTape() as t:</w:t>
            </w:r>
          </w:p>
          <w:p w14:paraId="31BFC9A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hidden_layer = tf.add(tf.matmul(x_train,self.W1),self.b1)</w:t>
            </w:r>
          </w:p>
          <w:p w14:paraId="25A8C8F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output_layer = tf.nn.softmax(tf.add( tf.matmul(hidden_layer, self.W2), self.b2))</w:t>
            </w:r>
          </w:p>
          <w:p w14:paraId="5733754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cross_entropy_loss = tf.reduce_mean(-tf.math.reduce_sum(y_train * tf.math.log(output_layer), axis=[1]))</w:t>
            </w:r>
          </w:p>
          <w:p w14:paraId="6C2685F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grads = t.gradient(cross_entropy_loss, [self.W1, self.b1, self.W2, self.b2])</w:t>
            </w:r>
          </w:p>
          <w:p w14:paraId="1CEF6EB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self.optimizer.apply_gradients(zip(grads,[self.W1, self.b1, self.W2, self.b2]))</w:t>
            </w:r>
          </w:p>
          <w:p w14:paraId="2878201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if(_ % 1000 == 0):</w:t>
            </w:r>
          </w:p>
          <w:p w14:paraId="23745E5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print(cross_entropy_loss)</w:t>
            </w:r>
          </w:p>
          <w:p w14:paraId="4252E6D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def vectorized(self, word_idx):</w:t>
            </w:r>
          </w:p>
          <w:p w14:paraId="016FE19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return (self.W1+self.b1)[word_idx]</w:t>
            </w:r>
          </w:p>
          <w:p w14:paraId="3C2F0D64"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421887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corpus_raw = 'this mobile is good this mobile is not good this mobile is affordable'</w:t>
            </w:r>
          </w:p>
          <w:p w14:paraId="457E6D4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convert to lower case</w:t>
            </w:r>
          </w:p>
          <w:p w14:paraId="1E32B0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corpus_raw = corpus_raw.lower()</w:t>
            </w:r>
          </w:p>
          <w:p w14:paraId="19B2C66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raw sentences is a list of sentences.</w:t>
            </w:r>
          </w:p>
          <w:p w14:paraId="7A7260C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raw_sentences = corpus_raw.split('.')</w:t>
            </w:r>
          </w:p>
          <w:p w14:paraId="10F7290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sentences = []</w:t>
            </w:r>
          </w:p>
          <w:p w14:paraId="74ECD11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sentence in raw_sentences:</w:t>
            </w:r>
          </w:p>
          <w:p w14:paraId="3C1F703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sentences.append(sentence.split())</w:t>
            </w:r>
          </w:p>
          <w:p w14:paraId="1D210C2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lastRenderedPageBreak/>
              <w:t xml:space="preserve">    </w:t>
            </w:r>
          </w:p>
          <w:p w14:paraId="17DC1F0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data = []</w:t>
            </w:r>
          </w:p>
          <w:p w14:paraId="729EB70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WINDOW_SIZE = 2</w:t>
            </w:r>
          </w:p>
          <w:p w14:paraId="4DE0EBA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sentence in sentences:</w:t>
            </w:r>
          </w:p>
          <w:p w14:paraId="48BC2FA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word_index, word in enumerate(sentence):</w:t>
            </w:r>
          </w:p>
          <w:p w14:paraId="767D851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for nb_word in sentence[max(word_index - WINDOW_SIZE, 0) : min(word_index + WINDOW_SIZE, len(sentence)) + 1] :</w:t>
            </w:r>
          </w:p>
          <w:p w14:paraId="4867B89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nb_word != word:</w:t>
            </w:r>
          </w:p>
          <w:p w14:paraId="4E22699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data.append([word, nb_word])</w:t>
            </w:r>
          </w:p>
          <w:p w14:paraId="193926F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
          <w:p w14:paraId="409971A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words = []</w:t>
            </w:r>
          </w:p>
          <w:p w14:paraId="59AAFBC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word in corpus_raw.split():</w:t>
            </w:r>
          </w:p>
          <w:p w14:paraId="0F89B36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if word != '.': # because we don't want to treat . as a word</w:t>
            </w:r>
          </w:p>
          <w:p w14:paraId="30B4FD9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words.append(word)</w:t>
            </w:r>
          </w:p>
          <w:p w14:paraId="2A707A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words = set(words) # so that all duplicate words are removed</w:t>
            </w:r>
          </w:p>
          <w:p w14:paraId="381907C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word2int = {}</w:t>
            </w:r>
          </w:p>
          <w:p w14:paraId="334D01E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int2word = {}</w:t>
            </w:r>
          </w:p>
          <w:p w14:paraId="2C4E4712"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vocab_size = len(words) # gives the total number of unique words</w:t>
            </w:r>
          </w:p>
          <w:p w14:paraId="52093CB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i,word in enumerate(words):</w:t>
            </w:r>
          </w:p>
          <w:p w14:paraId="476AA3F3"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word2int[word] = i</w:t>
            </w:r>
          </w:p>
          <w:p w14:paraId="612083F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int2word[i] = word</w:t>
            </w:r>
          </w:p>
          <w:p w14:paraId="3773305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w:t>
            </w:r>
          </w:p>
          <w:p w14:paraId="59112C8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function to convert numbers to one hot vectors</w:t>
            </w:r>
          </w:p>
          <w:p w14:paraId="02E60B1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def to_one_hot(data_point_index, vocab_size):</w:t>
            </w:r>
          </w:p>
          <w:p w14:paraId="4E4529B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temp = np.zeros(vocab_size)</w:t>
            </w:r>
          </w:p>
          <w:p w14:paraId="4E5ECEBD"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temp[data_point_index] = 1</w:t>
            </w:r>
          </w:p>
          <w:p w14:paraId="262E176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return temp</w:t>
            </w:r>
          </w:p>
          <w:p w14:paraId="5144B61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x_train = [] # input word</w:t>
            </w:r>
          </w:p>
          <w:p w14:paraId="540A6AD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y_train = [] # output word</w:t>
            </w:r>
          </w:p>
          <w:p w14:paraId="2EB2B0A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data_word in data:</w:t>
            </w:r>
          </w:p>
          <w:p w14:paraId="1830912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x_train.append(to_one_hot(word2int[ data_word[0] ], vocab_size))</w:t>
            </w:r>
          </w:p>
          <w:p w14:paraId="1A3D306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y_train.append(to_one_hot(word2int[ data_word[1] ], vocab_size))</w:t>
            </w:r>
          </w:p>
          <w:p w14:paraId="3876B1D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convert them to numpy arrays</w:t>
            </w:r>
          </w:p>
          <w:p w14:paraId="3C91577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x_train = np.asarray(x_train, dtype='float32')</w:t>
            </w:r>
          </w:p>
          <w:p w14:paraId="2ED4C8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y_train = np.asarray(y_train, dtype='float32')</w:t>
            </w:r>
          </w:p>
          <w:p w14:paraId="341D65D1"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66D7D20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 = Word2Vec(vocab_size=vocab_size, optimizer='adam', epochs=10000)</w:t>
            </w:r>
          </w:p>
          <w:p w14:paraId="00A20F5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w2v.train(x_train, y_train)</w:t>
            </w:r>
          </w:p>
          <w:p w14:paraId="64347066"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4AC8DE6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w2v.vectorized(word2int['mobile'])</w:t>
            </w:r>
          </w:p>
          <w:p w14:paraId="170A246A"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B23B30C"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sentences = sentences[0]</w:t>
            </w:r>
          </w:p>
          <w:p w14:paraId="2398CA93"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37A01C9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w:t>
            </w:r>
          </w:p>
          <w:p w14:paraId="147535EE"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i in sentences:</w:t>
            </w:r>
          </w:p>
          <w:p w14:paraId="6FA2AEF8"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vectors.append(w2v.vectorized(word2int[i]))</w:t>
            </w:r>
          </w:p>
          <w:p w14:paraId="4F1F532F"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7FC70BE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from sklearn.manifold import TSNE</w:t>
            </w:r>
          </w:p>
          <w:p w14:paraId="1220E1AF"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from sklearn import preprocessing</w:t>
            </w:r>
          </w:p>
          <w:p w14:paraId="127EA9C1"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model = TSNE(n_components=2, random_state=0)</w:t>
            </w:r>
          </w:p>
          <w:p w14:paraId="204306EA"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np.set_printoptions(suppress=True)</w:t>
            </w:r>
          </w:p>
          <w:p w14:paraId="466D028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model.fit_transform(vectors)</w:t>
            </w:r>
          </w:p>
          <w:p w14:paraId="5F06750B"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normalizer = preprocessing.Normalizer()</w:t>
            </w:r>
          </w:p>
          <w:p w14:paraId="15C500D7" w14:textId="36F77685"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vectors = normalizer.fit_transform(vectors, 'l2')</w:t>
            </w:r>
          </w:p>
          <w:p w14:paraId="41BDE36A" w14:textId="77777777" w:rsidR="00870F8D" w:rsidRPr="00870F8D" w:rsidRDefault="00870F8D" w:rsidP="00870F8D">
            <w:pPr>
              <w:spacing w:line="240" w:lineRule="auto"/>
              <w:jc w:val="both"/>
              <w:rPr>
                <w:rFonts w:ascii="Consolas" w:eastAsia="SimSun" w:hAnsi="Consolas" w:cs="Times New Roman"/>
                <w:sz w:val="20"/>
                <w:szCs w:val="20"/>
                <w:lang w:eastAsia="zh-CN"/>
              </w:rPr>
            </w:pPr>
          </w:p>
          <w:p w14:paraId="2CCA32E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import matplotlib.pyplot as plt</w:t>
            </w:r>
          </w:p>
          <w:p w14:paraId="640F6FC7"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fig, ax = plt.subplots()</w:t>
            </w:r>
          </w:p>
          <w:p w14:paraId="3F401769"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ax.set_xlim(left=-1, right=1)</w:t>
            </w:r>
          </w:p>
          <w:p w14:paraId="18CEE320"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ax.set_ylim(bottom=-1, top=1)</w:t>
            </w:r>
          </w:p>
          <w:p w14:paraId="53EBFD25"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for word in words:</w:t>
            </w:r>
          </w:p>
          <w:p w14:paraId="1F5B48F6"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print(word, vectors[word2int[word]][1])</w:t>
            </w:r>
          </w:p>
          <w:p w14:paraId="0C0ADB04" w14:textId="77777777" w:rsidR="00870F8D" w:rsidRPr="00870F8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 xml:space="preserve">    ax.annotate(word, (vectors[word2int[word]][0],vectors[word2int[word]][1] ))</w:t>
            </w:r>
          </w:p>
          <w:p w14:paraId="61DA72EE" w14:textId="1780CD2C" w:rsidR="00870F8D" w:rsidRPr="00C80A3D" w:rsidRDefault="00870F8D" w:rsidP="00870F8D">
            <w:pPr>
              <w:spacing w:line="240" w:lineRule="auto"/>
              <w:jc w:val="both"/>
              <w:rPr>
                <w:rFonts w:ascii="Consolas" w:eastAsia="SimSun" w:hAnsi="Consolas" w:cs="Times New Roman"/>
                <w:sz w:val="20"/>
                <w:szCs w:val="20"/>
                <w:lang w:eastAsia="zh-CN"/>
              </w:rPr>
            </w:pPr>
            <w:r w:rsidRPr="00870F8D">
              <w:rPr>
                <w:rFonts w:ascii="Consolas" w:eastAsia="SimSun" w:hAnsi="Consolas" w:cs="Times New Roman"/>
                <w:sz w:val="20"/>
                <w:szCs w:val="20"/>
                <w:lang w:eastAsia="zh-CN"/>
              </w:rPr>
              <w:t>plt.show()</w:t>
            </w:r>
          </w:p>
        </w:tc>
      </w:tr>
    </w:tbl>
    <w:p w14:paraId="73B62B5A" w14:textId="305CEA57" w:rsidR="00870F8D" w:rsidRPr="00A81F30" w:rsidRDefault="00870F8D" w:rsidP="00A81F30">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743CDBC5" w14:textId="66F8D953" w:rsidR="00870F8D" w:rsidRDefault="00870F8D" w:rsidP="00870F8D">
      <w:pPr>
        <w:spacing w:after="0"/>
        <w:jc w:val="center"/>
        <w:rPr>
          <w:rFonts w:ascii="Times New Roman" w:hAnsi="Times New Roman" w:cs="Times New Roman"/>
          <w:b/>
          <w:bCs/>
          <w:sz w:val="24"/>
          <w:szCs w:val="24"/>
        </w:rPr>
      </w:pPr>
      <w:r>
        <w:rPr>
          <w:noProof/>
        </w:rPr>
        <w:lastRenderedPageBreak/>
        <w:drawing>
          <wp:inline distT="0" distB="0" distL="0" distR="0" wp14:anchorId="2CEC6D21" wp14:editId="42E0AE31">
            <wp:extent cx="6583680" cy="3183520"/>
            <wp:effectExtent l="0" t="0" r="7620" b="0"/>
            <wp:docPr id="181788691" name="Picture 1817886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91" name="Picture 181788691" descr="A screenshot of a computer&#10;&#10;Description automatically generated"/>
                    <pic:cNvPicPr/>
                  </pic:nvPicPr>
                  <pic:blipFill>
                    <a:blip r:embed="rId30"/>
                    <a:stretch>
                      <a:fillRect/>
                    </a:stretch>
                  </pic:blipFill>
                  <pic:spPr>
                    <a:xfrm>
                      <a:off x="0" y="0"/>
                      <a:ext cx="6583680" cy="3183520"/>
                    </a:xfrm>
                    <a:prstGeom prst="rect">
                      <a:avLst/>
                    </a:prstGeom>
                  </pic:spPr>
                </pic:pic>
              </a:graphicData>
            </a:graphic>
          </wp:inline>
        </w:drawing>
      </w:r>
    </w:p>
    <w:p w14:paraId="6ECFA437" w14:textId="53FEE24F" w:rsidR="00870F8D" w:rsidRDefault="00870F8D" w:rsidP="00870F8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2EDBCA3E" w14:textId="54524999" w:rsidR="00B45E5C" w:rsidRDefault="00870F8D" w:rsidP="00870F8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73DE4B72" w14:textId="77777777" w:rsidR="00B45E5C" w:rsidRDefault="00B45E5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EA642F7" w14:textId="4FC3401A" w:rsidR="00FB01D6" w:rsidRPr="003B778A" w:rsidRDefault="00FB01D6" w:rsidP="00FB01D6">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5</w:t>
      </w:r>
    </w:p>
    <w:p w14:paraId="6B63D372" w14:textId="77777777" w:rsidR="00FB01D6" w:rsidRPr="00517B31" w:rsidRDefault="00FB01D6" w:rsidP="00FB01D6">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6FB3B4D2" w14:textId="4BA69C8C" w:rsidR="00FB01D6" w:rsidRPr="00915C5C" w:rsidRDefault="00FB01D6" w:rsidP="00FB01D6">
      <w:pPr>
        <w:rPr>
          <w:rFonts w:ascii="Times New Roman" w:hAnsi="Times New Roman" w:cs="Times New Roman"/>
          <w:sz w:val="24"/>
          <w:szCs w:val="24"/>
        </w:rPr>
      </w:pPr>
      <w:r>
        <w:rPr>
          <w:rFonts w:ascii="Times New Roman" w:hAnsi="Times New Roman" w:cs="Times New Roman"/>
          <w:sz w:val="24"/>
          <w:szCs w:val="24"/>
        </w:rPr>
        <w:t>To implement GLOVE using numpy gradient descent.</w:t>
      </w:r>
    </w:p>
    <w:p w14:paraId="5C2CD898" w14:textId="77777777" w:rsidR="00FB01D6" w:rsidRDefault="00FB01D6" w:rsidP="00FB01D6">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F7E263F" w14:textId="77777777" w:rsidR="00FB01D6" w:rsidRDefault="00FB01D6" w:rsidP="00FB01D6">
      <w:pPr>
        <w:rPr>
          <w:rFonts w:ascii="Times New Roman" w:hAnsi="Times New Roman" w:cs="Times New Roman"/>
          <w:sz w:val="24"/>
          <w:szCs w:val="24"/>
        </w:rPr>
      </w:pPr>
      <w:r>
        <w:rPr>
          <w:rFonts w:ascii="Times New Roman" w:hAnsi="Times New Roman" w:cs="Times New Roman"/>
          <w:sz w:val="24"/>
          <w:szCs w:val="24"/>
        </w:rPr>
        <w:t>Jupyter Notebook</w:t>
      </w:r>
    </w:p>
    <w:p w14:paraId="658E0F5C" w14:textId="77777777" w:rsidR="00FB01D6" w:rsidRPr="00587D5C" w:rsidRDefault="00FB01D6" w:rsidP="00FB01D6">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7284ABA8" w14:textId="67F11524" w:rsidR="00FB01D6" w:rsidRPr="00FB01D6" w:rsidRDefault="00FB01D6" w:rsidP="00FB01D6">
      <w:pPr>
        <w:spacing w:after="0"/>
        <w:jc w:val="both"/>
        <w:rPr>
          <w:rFonts w:ascii="Times New Roman" w:hAnsi="Times New Roman" w:cs="Times New Roman"/>
          <w:sz w:val="24"/>
          <w:szCs w:val="24"/>
        </w:rPr>
      </w:pPr>
      <w:r>
        <w:rPr>
          <w:rFonts w:ascii="Times New Roman" w:hAnsi="Times New Roman" w:cs="Times New Roman"/>
          <w:sz w:val="24"/>
          <w:szCs w:val="24"/>
        </w:rPr>
        <w:t>Genism Data – “text8”</w:t>
      </w:r>
    </w:p>
    <w:p w14:paraId="524FDDE3" w14:textId="107EFB8B" w:rsidR="00FB01D6" w:rsidRPr="005C3EE4" w:rsidRDefault="00FB01D6" w:rsidP="00FB01D6">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6A8EC5E5" w14:textId="506999F7" w:rsidR="00FB01D6" w:rsidRDefault="00FB01D6" w:rsidP="00FB01D6">
      <w:pPr>
        <w:spacing w:after="0"/>
        <w:jc w:val="both"/>
        <w:rPr>
          <w:rFonts w:ascii="Times New Roman" w:hAnsi="Times New Roman" w:cs="Times New Roman"/>
          <w:sz w:val="24"/>
        </w:rPr>
      </w:pPr>
      <w:r w:rsidRPr="00012D9D">
        <w:rPr>
          <w:rFonts w:ascii="Times New Roman" w:hAnsi="Times New Roman" w:cs="Times New Roman"/>
          <w:sz w:val="24"/>
        </w:rPr>
        <w:t>GloVe is a word vector technique that rode the wave of word vectors after a brief silence. Just to refresh, word vectors put words to a nice vector space, where similar words cluster together and different words repel. The advantage of GloVe is that, unlike Word2vec, GloVe does not rely just on local statistics (local context information of words) but incorporates global statistics (word co-occurrence) to obtain word vectors.</w:t>
      </w:r>
    </w:p>
    <w:p w14:paraId="024ABF1B" w14:textId="77777777" w:rsidR="00FB01D6" w:rsidRDefault="00FB01D6" w:rsidP="00FB01D6">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FB01D6" w:rsidRPr="00C80A3D" w14:paraId="2E9FAD92" w14:textId="77777777" w:rsidTr="005201D1">
        <w:tc>
          <w:tcPr>
            <w:tcW w:w="10456" w:type="dxa"/>
          </w:tcPr>
          <w:p w14:paraId="3AF38643"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import gensim.downloader as api</w:t>
            </w:r>
          </w:p>
          <w:p w14:paraId="2B727988"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dataset = api.load("text8")</w:t>
            </w:r>
          </w:p>
          <w:p w14:paraId="61AD1665" w14:textId="77777777" w:rsidR="00FB01D6" w:rsidRPr="00FB01D6"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import itertools</w:t>
            </w:r>
          </w:p>
          <w:p w14:paraId="4560D387" w14:textId="4840FF2D" w:rsidR="00FB01D6" w:rsidRPr="00C80A3D" w:rsidRDefault="00FB01D6" w:rsidP="00FB01D6">
            <w:pPr>
              <w:spacing w:line="240" w:lineRule="auto"/>
              <w:jc w:val="both"/>
              <w:rPr>
                <w:rFonts w:ascii="Consolas" w:eastAsia="SimSun" w:hAnsi="Consolas" w:cs="Times New Roman"/>
                <w:sz w:val="20"/>
                <w:szCs w:val="20"/>
                <w:lang w:eastAsia="zh-CN"/>
              </w:rPr>
            </w:pPr>
            <w:r w:rsidRPr="00FB01D6">
              <w:rPr>
                <w:rFonts w:ascii="Consolas" w:eastAsia="SimSun" w:hAnsi="Consolas" w:cs="Times New Roman"/>
                <w:sz w:val="20"/>
                <w:szCs w:val="20"/>
                <w:lang w:eastAsia="zh-CN"/>
              </w:rPr>
              <w:t>corpus = list(itertools.chain.from_iterable(dataset))</w:t>
            </w:r>
          </w:p>
        </w:tc>
      </w:tr>
    </w:tbl>
    <w:p w14:paraId="34FD983D" w14:textId="027FBBB0" w:rsidR="00FB01D6" w:rsidRDefault="00FB01D6"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068A4EAC" wp14:editId="295C20B3">
            <wp:extent cx="3840480" cy="1633639"/>
            <wp:effectExtent l="0" t="0" r="7620" b="5080"/>
            <wp:docPr id="181788694" name="Picture 18178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0480" cy="1633639"/>
                    </a:xfrm>
                    <a:prstGeom prst="rect">
                      <a:avLst/>
                    </a:prstGeom>
                    <a:noFill/>
                    <a:ln>
                      <a:noFill/>
                    </a:ln>
                  </pic:spPr>
                </pic:pic>
              </a:graphicData>
            </a:graphic>
          </wp:inline>
        </w:drawing>
      </w:r>
    </w:p>
    <w:p w14:paraId="7950021C" w14:textId="3D7ECBF4" w:rsidR="00FB01D6" w:rsidRDefault="00FB01D6" w:rsidP="00FB01D6">
      <w:pPr>
        <w:spacing w:after="0"/>
        <w:rPr>
          <w:rFonts w:ascii="Times New Roman" w:hAnsi="Times New Roman" w:cs="Times New Roman"/>
          <w:sz w:val="24"/>
        </w:rPr>
      </w:pPr>
      <w:r w:rsidRPr="00E75B49">
        <w:rPr>
          <w:rFonts w:ascii="Times New Roman" w:hAnsi="Times New Roman" w:cs="Times New Roman"/>
          <w:noProof/>
          <w:sz w:val="24"/>
        </w:rPr>
        <w:drawing>
          <wp:inline distT="0" distB="0" distL="0" distR="0" wp14:anchorId="4463249C" wp14:editId="4300D2D5">
            <wp:extent cx="3840480" cy="4195186"/>
            <wp:effectExtent l="0" t="0" r="7620" b="0"/>
            <wp:docPr id="181788696" name="Picture 1817886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696" name="Picture 181788696" descr="A screenshot of a computer code&#10;&#10;Description automatically generated"/>
                    <pic:cNvPicPr/>
                  </pic:nvPicPr>
                  <pic:blipFill rotWithShape="1">
                    <a:blip r:embed="rId32">
                      <a:extLst>
                        <a:ext uri="{28A0092B-C50C-407E-A947-70E740481C1C}">
                          <a14:useLocalDpi xmlns:a14="http://schemas.microsoft.com/office/drawing/2010/main" val="0"/>
                        </a:ext>
                      </a:extLst>
                    </a:blip>
                    <a:srcRect b="51301"/>
                    <a:stretch/>
                  </pic:blipFill>
                  <pic:spPr bwMode="auto">
                    <a:xfrm>
                      <a:off x="0" y="0"/>
                      <a:ext cx="3840480" cy="4195186"/>
                    </a:xfrm>
                    <a:prstGeom prst="rect">
                      <a:avLst/>
                    </a:prstGeom>
                    <a:ln>
                      <a:noFill/>
                    </a:ln>
                    <a:extLst>
                      <a:ext uri="{53640926-AAD7-44D8-BBD7-CCE9431645EC}">
                        <a14:shadowObscured xmlns:a14="http://schemas.microsoft.com/office/drawing/2010/main"/>
                      </a:ext>
                    </a:extLst>
                  </pic:spPr>
                </pic:pic>
              </a:graphicData>
            </a:graphic>
          </wp:inline>
        </w:drawing>
      </w:r>
    </w:p>
    <w:p w14:paraId="7FC61C38" w14:textId="77777777" w:rsidR="00FB01D6" w:rsidRDefault="00FB01D6" w:rsidP="0035379E">
      <w:pPr>
        <w:spacing w:after="0"/>
        <w:rPr>
          <w:rFonts w:ascii="Times New Roman" w:hAnsi="Times New Roman" w:cs="Times New Roman"/>
          <w:sz w:val="24"/>
        </w:rPr>
      </w:pPr>
      <w:r w:rsidRPr="00E75B49">
        <w:rPr>
          <w:rFonts w:ascii="Times New Roman" w:hAnsi="Times New Roman" w:cs="Times New Roman"/>
          <w:noProof/>
          <w:sz w:val="24"/>
        </w:rPr>
        <w:lastRenderedPageBreak/>
        <w:drawing>
          <wp:inline distT="0" distB="0" distL="0" distR="0" wp14:anchorId="0A4F8D7E" wp14:editId="09FEA0D0">
            <wp:extent cx="4572000" cy="517518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a:extLst>
                        <a:ext uri="{28A0092B-C50C-407E-A947-70E740481C1C}">
                          <a14:useLocalDpi xmlns:a14="http://schemas.microsoft.com/office/drawing/2010/main" val="0"/>
                        </a:ext>
                      </a:extLst>
                    </a:blip>
                    <a:srcRect t="49537"/>
                    <a:stretch/>
                  </pic:blipFill>
                  <pic:spPr bwMode="auto">
                    <a:xfrm>
                      <a:off x="0" y="0"/>
                      <a:ext cx="4572000" cy="5175180"/>
                    </a:xfrm>
                    <a:prstGeom prst="rect">
                      <a:avLst/>
                    </a:prstGeom>
                    <a:ln>
                      <a:noFill/>
                    </a:ln>
                    <a:extLst>
                      <a:ext uri="{53640926-AAD7-44D8-BBD7-CCE9431645EC}">
                        <a14:shadowObscured xmlns:a14="http://schemas.microsoft.com/office/drawing/2010/main"/>
                      </a:ext>
                    </a:extLst>
                  </pic:spPr>
                </pic:pic>
              </a:graphicData>
            </a:graphic>
          </wp:inline>
        </w:drawing>
      </w:r>
    </w:p>
    <w:p w14:paraId="6E359C28" w14:textId="63E72356"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drawing>
          <wp:inline distT="0" distB="0" distL="0" distR="0" wp14:anchorId="2D503282" wp14:editId="5B67D1C6">
            <wp:extent cx="4572000" cy="24958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572000" cy="2495826"/>
                    </a:xfrm>
                    <a:prstGeom prst="rect">
                      <a:avLst/>
                    </a:prstGeom>
                  </pic:spPr>
                </pic:pic>
              </a:graphicData>
            </a:graphic>
          </wp:inline>
        </w:drawing>
      </w:r>
    </w:p>
    <w:p w14:paraId="35438863" w14:textId="37FA0ECF" w:rsidR="0035379E" w:rsidRDefault="0035379E"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6C4EEFC3" wp14:editId="07E360A7">
            <wp:extent cx="4572000" cy="1749425"/>
            <wp:effectExtent l="0" t="0" r="0" b="3175"/>
            <wp:docPr id="181788699" name="Picture 18178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5782" b="78237"/>
                    <a:stretch/>
                  </pic:blipFill>
                  <pic:spPr bwMode="auto">
                    <a:xfrm>
                      <a:off x="0" y="0"/>
                      <a:ext cx="4572000" cy="1749425"/>
                    </a:xfrm>
                    <a:prstGeom prst="rect">
                      <a:avLst/>
                    </a:prstGeom>
                    <a:noFill/>
                    <a:ln>
                      <a:noFill/>
                    </a:ln>
                    <a:extLst>
                      <a:ext uri="{53640926-AAD7-44D8-BBD7-CCE9431645EC}">
                        <a14:shadowObscured xmlns:a14="http://schemas.microsoft.com/office/drawing/2010/main"/>
                      </a:ext>
                    </a:extLst>
                  </pic:spPr>
                </pic:pic>
              </a:graphicData>
            </a:graphic>
          </wp:inline>
        </w:drawing>
      </w:r>
    </w:p>
    <w:p w14:paraId="2476D7F4" w14:textId="77777777" w:rsidR="0035379E" w:rsidRDefault="0035379E" w:rsidP="0035379E">
      <w:pPr>
        <w:rPr>
          <w:rFonts w:ascii="Times New Roman" w:hAnsi="Times New Roman" w:cs="Times New Roman"/>
          <w:sz w:val="24"/>
        </w:rPr>
      </w:pPr>
    </w:p>
    <w:p w14:paraId="19B4A8A3" w14:textId="595C7B2A"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57705651" wp14:editId="0FF74A98">
            <wp:extent cx="4572000" cy="58146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5">
                      <a:extLst>
                        <a:ext uri="{28A0092B-C50C-407E-A947-70E740481C1C}">
                          <a14:useLocalDpi xmlns:a14="http://schemas.microsoft.com/office/drawing/2010/main" val="0"/>
                        </a:ext>
                      </a:extLst>
                    </a:blip>
                    <a:srcRect t="23219" b="13"/>
                    <a:stretch/>
                  </pic:blipFill>
                  <pic:spPr bwMode="auto">
                    <a:xfrm>
                      <a:off x="0" y="0"/>
                      <a:ext cx="4572000" cy="5814634"/>
                    </a:xfrm>
                    <a:prstGeom prst="rect">
                      <a:avLst/>
                    </a:prstGeom>
                    <a:ln>
                      <a:noFill/>
                    </a:ln>
                    <a:extLst>
                      <a:ext uri="{53640926-AAD7-44D8-BBD7-CCE9431645EC}">
                        <a14:shadowObscured xmlns:a14="http://schemas.microsoft.com/office/drawing/2010/main"/>
                      </a:ext>
                    </a:extLst>
                  </pic:spPr>
                </pic:pic>
              </a:graphicData>
            </a:graphic>
          </wp:inline>
        </w:drawing>
      </w:r>
    </w:p>
    <w:p w14:paraId="4BEDEF72" w14:textId="0207C58E" w:rsidR="0035379E" w:rsidRDefault="0035379E" w:rsidP="0035379E">
      <w:pPr>
        <w:spacing w:after="0"/>
        <w:rPr>
          <w:rFonts w:ascii="Times New Roman" w:hAnsi="Times New Roman" w:cs="Times New Roman"/>
          <w:sz w:val="24"/>
        </w:rPr>
      </w:pPr>
      <w:r>
        <w:rPr>
          <w:rFonts w:ascii="Times New Roman" w:hAnsi="Times New Roman" w:cs="Times New Roman"/>
          <w:noProof/>
          <w:sz w:val="24"/>
        </w:rPr>
        <w:drawing>
          <wp:inline distT="0" distB="0" distL="0" distR="0" wp14:anchorId="7F328397" wp14:editId="4C992AA3">
            <wp:extent cx="4571957" cy="3825240"/>
            <wp:effectExtent l="0" t="0" r="635" b="3810"/>
            <wp:docPr id="181788701" name="Picture 18178870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1" name="Picture 181788701" descr="A screenshot of a computer cod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b="13659"/>
                    <a:stretch/>
                  </pic:blipFill>
                  <pic:spPr bwMode="auto">
                    <a:xfrm>
                      <a:off x="0" y="0"/>
                      <a:ext cx="4572000" cy="3825276"/>
                    </a:xfrm>
                    <a:prstGeom prst="rect">
                      <a:avLst/>
                    </a:prstGeom>
                    <a:noFill/>
                    <a:ln>
                      <a:noFill/>
                    </a:ln>
                    <a:extLst>
                      <a:ext uri="{53640926-AAD7-44D8-BBD7-CCE9431645EC}">
                        <a14:shadowObscured xmlns:a14="http://schemas.microsoft.com/office/drawing/2010/main"/>
                      </a:ext>
                    </a:extLst>
                  </pic:spPr>
                </pic:pic>
              </a:graphicData>
            </a:graphic>
          </wp:inline>
        </w:drawing>
      </w:r>
    </w:p>
    <w:p w14:paraId="7CC2CBAD" w14:textId="5EAFD64D" w:rsidR="0035379E" w:rsidRDefault="0035379E" w:rsidP="0035379E">
      <w:pPr>
        <w:spacing w:after="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2D7829C" wp14:editId="66536EC3">
            <wp:extent cx="4571365" cy="452696"/>
            <wp:effectExtent l="0" t="0" r="635" b="5080"/>
            <wp:docPr id="181788700" name="Picture 18178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89781"/>
                    <a:stretch/>
                  </pic:blipFill>
                  <pic:spPr bwMode="auto">
                    <a:xfrm>
                      <a:off x="0" y="0"/>
                      <a:ext cx="4572000" cy="452759"/>
                    </a:xfrm>
                    <a:prstGeom prst="rect">
                      <a:avLst/>
                    </a:prstGeom>
                    <a:noFill/>
                    <a:ln>
                      <a:noFill/>
                    </a:ln>
                    <a:extLst>
                      <a:ext uri="{53640926-AAD7-44D8-BBD7-CCE9431645EC}">
                        <a14:shadowObscured xmlns:a14="http://schemas.microsoft.com/office/drawing/2010/main"/>
                      </a:ext>
                    </a:extLst>
                  </pic:spPr>
                </pic:pic>
              </a:graphicData>
            </a:graphic>
          </wp:inline>
        </w:drawing>
      </w:r>
    </w:p>
    <w:p w14:paraId="654EB16A" w14:textId="2D20501A" w:rsidR="00FB01D6" w:rsidRDefault="00FB01D6" w:rsidP="0035379E">
      <w:pPr>
        <w:spacing w:after="0"/>
        <w:rPr>
          <w:rFonts w:ascii="Times New Roman" w:hAnsi="Times New Roman" w:cs="Times New Roman"/>
          <w:sz w:val="24"/>
        </w:rPr>
      </w:pPr>
      <w:r w:rsidRPr="00884EEB">
        <w:rPr>
          <w:rFonts w:ascii="Times New Roman" w:hAnsi="Times New Roman" w:cs="Times New Roman"/>
          <w:noProof/>
          <w:sz w:val="24"/>
        </w:rPr>
        <w:drawing>
          <wp:inline distT="0" distB="0" distL="0" distR="0" wp14:anchorId="7876B145" wp14:editId="34F12AA6">
            <wp:extent cx="4572000" cy="590066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4572000" cy="5900665"/>
                    </a:xfrm>
                    <a:prstGeom prst="rect">
                      <a:avLst/>
                    </a:prstGeom>
                  </pic:spPr>
                </pic:pic>
              </a:graphicData>
            </a:graphic>
          </wp:inline>
        </w:drawing>
      </w:r>
    </w:p>
    <w:p w14:paraId="4BADB91B" w14:textId="3D89C428" w:rsidR="0035379E" w:rsidRDefault="0035379E" w:rsidP="0035379E">
      <w:pPr>
        <w:rPr>
          <w:rFonts w:ascii="Times New Roman" w:hAnsi="Times New Roman" w:cs="Times New Roman"/>
          <w:sz w:val="24"/>
        </w:rPr>
      </w:pPr>
      <w:r w:rsidRPr="00884EEB">
        <w:rPr>
          <w:rFonts w:ascii="Times New Roman" w:hAnsi="Times New Roman" w:cs="Times New Roman"/>
          <w:noProof/>
          <w:sz w:val="24"/>
        </w:rPr>
        <w:drawing>
          <wp:inline distT="0" distB="0" distL="0" distR="0" wp14:anchorId="6937052D" wp14:editId="7FB0E17C">
            <wp:extent cx="4571836" cy="3162300"/>
            <wp:effectExtent l="0" t="0" r="635" b="0"/>
            <wp:docPr id="181788702" name="Picture 1817887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2" name="Picture 181788702" descr="A screenshot of a computer program&#10;&#10;Description automatically generated"/>
                    <pic:cNvPicPr/>
                  </pic:nvPicPr>
                  <pic:blipFill rotWithShape="1">
                    <a:blip r:embed="rId38">
                      <a:extLst>
                        <a:ext uri="{28A0092B-C50C-407E-A947-70E740481C1C}">
                          <a14:useLocalDpi xmlns:a14="http://schemas.microsoft.com/office/drawing/2010/main" val="0"/>
                        </a:ext>
                      </a:extLst>
                    </a:blip>
                    <a:srcRect b="53266"/>
                    <a:stretch/>
                  </pic:blipFill>
                  <pic:spPr bwMode="auto">
                    <a:xfrm>
                      <a:off x="0" y="0"/>
                      <a:ext cx="4572000" cy="3162413"/>
                    </a:xfrm>
                    <a:prstGeom prst="rect">
                      <a:avLst/>
                    </a:prstGeom>
                    <a:ln>
                      <a:noFill/>
                    </a:ln>
                    <a:extLst>
                      <a:ext uri="{53640926-AAD7-44D8-BBD7-CCE9431645EC}">
                        <a14:shadowObscured xmlns:a14="http://schemas.microsoft.com/office/drawing/2010/main"/>
                      </a:ext>
                    </a:extLst>
                  </pic:spPr>
                </pic:pic>
              </a:graphicData>
            </a:graphic>
          </wp:inline>
        </w:drawing>
      </w:r>
    </w:p>
    <w:p w14:paraId="16F9157D" w14:textId="77777777" w:rsidR="00FB01D6" w:rsidRDefault="00FB01D6" w:rsidP="00B01101">
      <w:pPr>
        <w:spacing w:after="0"/>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2ECCB7A4" wp14:editId="5D56639E">
            <wp:extent cx="4571836" cy="356616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8">
                      <a:extLst>
                        <a:ext uri="{28A0092B-C50C-407E-A947-70E740481C1C}">
                          <a14:useLocalDpi xmlns:a14="http://schemas.microsoft.com/office/drawing/2010/main" val="0"/>
                        </a:ext>
                      </a:extLst>
                    </a:blip>
                    <a:srcRect t="47297"/>
                    <a:stretch/>
                  </pic:blipFill>
                  <pic:spPr bwMode="auto">
                    <a:xfrm>
                      <a:off x="0" y="0"/>
                      <a:ext cx="4572000" cy="3566288"/>
                    </a:xfrm>
                    <a:prstGeom prst="rect">
                      <a:avLst/>
                    </a:prstGeom>
                    <a:ln>
                      <a:noFill/>
                    </a:ln>
                    <a:extLst>
                      <a:ext uri="{53640926-AAD7-44D8-BBD7-CCE9431645EC}">
                        <a14:shadowObscured xmlns:a14="http://schemas.microsoft.com/office/drawing/2010/main"/>
                      </a:ext>
                    </a:extLst>
                  </pic:spPr>
                </pic:pic>
              </a:graphicData>
            </a:graphic>
          </wp:inline>
        </w:drawing>
      </w:r>
    </w:p>
    <w:p w14:paraId="3ED2977A" w14:textId="7B848267" w:rsidR="00FB01D6" w:rsidRPr="00A81F30" w:rsidRDefault="00FB01D6" w:rsidP="00FB01D6">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t>OUTPUT</w:t>
      </w:r>
    </w:p>
    <w:p w14:paraId="6B4C86B6" w14:textId="77777777" w:rsidR="00B01101" w:rsidRDefault="00B01101" w:rsidP="00B01101">
      <w:pPr>
        <w:spacing w:after="0"/>
        <w:jc w:val="center"/>
        <w:rPr>
          <w:rFonts w:ascii="Times New Roman" w:hAnsi="Times New Roman" w:cs="Times New Roman"/>
          <w:sz w:val="24"/>
        </w:rPr>
      </w:pPr>
      <w:r>
        <w:rPr>
          <w:noProof/>
        </w:rPr>
        <w:drawing>
          <wp:inline distT="0" distB="0" distL="0" distR="0" wp14:anchorId="265EF65F" wp14:editId="2076B319">
            <wp:extent cx="6400800" cy="4800600"/>
            <wp:effectExtent l="19050" t="19050" r="19050" b="19050"/>
            <wp:docPr id="54" name="Picture 54" descr="https://miro.medium.com/max/640/1*JZBL0HY67nJg4PlNw0Qe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40/1*JZBL0HY67nJg4PlNw0Qe3Q.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solidFill>
                        <a:schemeClr val="tx1"/>
                      </a:solidFill>
                    </a:ln>
                  </pic:spPr>
                </pic:pic>
              </a:graphicData>
            </a:graphic>
          </wp:inline>
        </w:drawing>
      </w:r>
    </w:p>
    <w:p w14:paraId="71D8D48C" w14:textId="77777777" w:rsidR="00B01101" w:rsidRDefault="00B01101" w:rsidP="00B01101">
      <w:pPr>
        <w:spacing w:after="0"/>
        <w:jc w:val="center"/>
        <w:rPr>
          <w:rFonts w:ascii="Times New Roman" w:hAnsi="Times New Roman" w:cs="Times New Roman"/>
          <w:sz w:val="24"/>
        </w:rPr>
      </w:pPr>
      <w:r>
        <w:rPr>
          <w:noProof/>
        </w:rPr>
        <w:lastRenderedPageBreak/>
        <w:drawing>
          <wp:inline distT="0" distB="0" distL="0" distR="0" wp14:anchorId="3DC484FE" wp14:editId="3F336FCF">
            <wp:extent cx="6579871" cy="1504841"/>
            <wp:effectExtent l="0" t="0" r="0" b="635"/>
            <wp:docPr id="181788703" name="Picture 18178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3" name="Picture 18178870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579871" cy="1504841"/>
                    </a:xfrm>
                    <a:prstGeom prst="rect">
                      <a:avLst/>
                    </a:prstGeom>
                    <a:noFill/>
                    <a:ln>
                      <a:noFill/>
                    </a:ln>
                  </pic:spPr>
                </pic:pic>
              </a:graphicData>
            </a:graphic>
          </wp:inline>
        </w:drawing>
      </w:r>
    </w:p>
    <w:p w14:paraId="076AA04A" w14:textId="77777777" w:rsidR="00FB01D6" w:rsidRDefault="00FB01D6" w:rsidP="00FB01D6">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48EB7C43" w14:textId="3BC440CF" w:rsidR="0033672D" w:rsidRDefault="00FB01D6"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72F7293A" w14:textId="77777777" w:rsidR="0033672D" w:rsidRDefault="0033672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27C2566" w14:textId="250A4945" w:rsidR="0033672D" w:rsidRPr="003B778A" w:rsidRDefault="0033672D" w:rsidP="0033672D">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6</w:t>
      </w:r>
    </w:p>
    <w:p w14:paraId="1FB3B16B" w14:textId="77777777" w:rsidR="0033672D" w:rsidRPr="00517B31" w:rsidRDefault="0033672D" w:rsidP="0033672D">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4BAA16FC" w14:textId="188A7C4E" w:rsidR="0033672D" w:rsidRPr="00915C5C" w:rsidRDefault="0033672D" w:rsidP="0033672D">
      <w:pPr>
        <w:rPr>
          <w:rFonts w:ascii="Times New Roman" w:hAnsi="Times New Roman" w:cs="Times New Roman"/>
          <w:sz w:val="24"/>
          <w:szCs w:val="24"/>
        </w:rPr>
      </w:pPr>
      <w:r>
        <w:rPr>
          <w:rFonts w:ascii="Times New Roman" w:hAnsi="Times New Roman" w:cs="Times New Roman"/>
          <w:sz w:val="24"/>
          <w:szCs w:val="24"/>
        </w:rPr>
        <w:t>To implement GLOVE using Alternative Least Squares.</w:t>
      </w:r>
    </w:p>
    <w:p w14:paraId="57409577" w14:textId="77777777" w:rsidR="0033672D" w:rsidRDefault="0033672D" w:rsidP="0033672D">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63B2E0DA" w14:textId="77777777" w:rsidR="0033672D" w:rsidRDefault="0033672D" w:rsidP="0033672D">
      <w:pPr>
        <w:rPr>
          <w:rFonts w:ascii="Times New Roman" w:hAnsi="Times New Roman" w:cs="Times New Roman"/>
          <w:sz w:val="24"/>
          <w:szCs w:val="24"/>
        </w:rPr>
      </w:pPr>
      <w:r>
        <w:rPr>
          <w:rFonts w:ascii="Times New Roman" w:hAnsi="Times New Roman" w:cs="Times New Roman"/>
          <w:sz w:val="24"/>
          <w:szCs w:val="24"/>
        </w:rPr>
        <w:t>Jupyter Notebook</w:t>
      </w:r>
    </w:p>
    <w:p w14:paraId="6068F73E" w14:textId="77777777" w:rsidR="0033672D" w:rsidRPr="00587D5C" w:rsidRDefault="0033672D" w:rsidP="0033672D">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35E1DC84" w14:textId="0E65DDD0" w:rsidR="0033672D" w:rsidRPr="00FB01D6" w:rsidRDefault="00E97C0C" w:rsidP="0033672D">
      <w:pPr>
        <w:spacing w:after="0"/>
        <w:jc w:val="both"/>
        <w:rPr>
          <w:rFonts w:ascii="Times New Roman" w:hAnsi="Times New Roman" w:cs="Times New Roman"/>
          <w:sz w:val="24"/>
          <w:szCs w:val="24"/>
        </w:rPr>
      </w:pPr>
      <w:r>
        <w:rPr>
          <w:rFonts w:ascii="Times New Roman" w:hAnsi="Times New Roman" w:cs="Times New Roman"/>
          <w:sz w:val="24"/>
          <w:szCs w:val="24"/>
        </w:rPr>
        <w:t xml:space="preserve">Kaggle </w:t>
      </w:r>
      <w:r w:rsidR="003A5797">
        <w:rPr>
          <w:rFonts w:ascii="Times New Roman" w:hAnsi="Times New Roman" w:cs="Times New Roman"/>
          <w:sz w:val="24"/>
          <w:szCs w:val="24"/>
        </w:rPr>
        <w:t>R</w:t>
      </w:r>
      <w:r w:rsidR="000C2563" w:rsidRPr="00E97C0C">
        <w:rPr>
          <w:rFonts w:ascii="Times New Roman" w:hAnsi="Times New Roman" w:cs="Times New Roman"/>
          <w:sz w:val="24"/>
          <w:szCs w:val="24"/>
        </w:rPr>
        <w:t xml:space="preserve">etail </w:t>
      </w:r>
      <w:r w:rsidR="003A5797">
        <w:rPr>
          <w:rFonts w:ascii="Times New Roman" w:hAnsi="Times New Roman" w:cs="Times New Roman"/>
          <w:sz w:val="24"/>
          <w:szCs w:val="24"/>
        </w:rPr>
        <w:t>R</w:t>
      </w:r>
      <w:r w:rsidR="000C2563" w:rsidRPr="00E97C0C">
        <w:rPr>
          <w:rFonts w:ascii="Times New Roman" w:hAnsi="Times New Roman" w:cs="Times New Roman"/>
          <w:sz w:val="24"/>
          <w:szCs w:val="24"/>
        </w:rPr>
        <w:t>ocket</w:t>
      </w:r>
      <w:r w:rsidRPr="00E97C0C">
        <w:rPr>
          <w:rFonts w:ascii="Times New Roman" w:hAnsi="Times New Roman" w:cs="Times New Roman"/>
          <w:sz w:val="24"/>
          <w:szCs w:val="24"/>
        </w:rPr>
        <w:t xml:space="preserve"> recommender system dataset</w:t>
      </w:r>
      <w:r>
        <w:rPr>
          <w:rFonts w:ascii="Times New Roman" w:hAnsi="Times New Roman" w:cs="Times New Roman"/>
          <w:sz w:val="24"/>
          <w:szCs w:val="24"/>
        </w:rPr>
        <w:t xml:space="preserve"> – events.csv</w:t>
      </w:r>
    </w:p>
    <w:p w14:paraId="34D5895F" w14:textId="77777777" w:rsidR="0033672D" w:rsidRPr="005C3EE4" w:rsidRDefault="0033672D" w:rsidP="0033672D">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F03DE0B" w14:textId="3044A359" w:rsidR="0033672D" w:rsidRDefault="009677DA" w:rsidP="0033672D">
      <w:pPr>
        <w:spacing w:after="0"/>
        <w:jc w:val="both"/>
        <w:rPr>
          <w:rFonts w:ascii="Times New Roman" w:hAnsi="Times New Roman" w:cs="Times New Roman"/>
          <w:sz w:val="24"/>
        </w:rPr>
      </w:pPr>
      <w:r w:rsidRPr="009677DA">
        <w:rPr>
          <w:rFonts w:ascii="Times New Roman" w:hAnsi="Times New Roman" w:cs="Times New Roman"/>
          <w:sz w:val="24"/>
        </w:rPr>
        <w:t>Alternating Least Square (ALS) is also a matrix factorization algorithm and it runs itself in a parallel fashion. ALS is implemented in Apache Spark ML and built for a larges-scale collaborative filtering problems. ALS is doing a pretty good job at solving scalability and sparseness of the Ratings data, and it’s simple and scales well to very large datasets.</w:t>
      </w:r>
    </w:p>
    <w:p w14:paraId="526A58B6" w14:textId="77777777" w:rsidR="0033672D" w:rsidRDefault="0033672D" w:rsidP="0033672D">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33672D" w:rsidRPr="009677DA" w14:paraId="3F5B4855" w14:textId="77777777" w:rsidTr="005201D1">
        <w:tc>
          <w:tcPr>
            <w:tcW w:w="10456" w:type="dxa"/>
          </w:tcPr>
          <w:p w14:paraId="26486C3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FF"/>
                <w:sz w:val="20"/>
                <w:szCs w:val="20"/>
                <w:lang w:eastAsia="en-IN"/>
              </w:rPr>
              <w:t>!</w:t>
            </w:r>
            <w:r w:rsidRPr="009677DA">
              <w:rPr>
                <w:rFonts w:ascii="Consolas" w:eastAsia="Times New Roman" w:hAnsi="Consolas" w:cs="Courier New"/>
                <w:color w:val="000000"/>
                <w:sz w:val="20"/>
                <w:szCs w:val="20"/>
                <w:lang w:eastAsia="en-IN"/>
              </w:rPr>
              <w:t>pip install implicit</w:t>
            </w:r>
          </w:p>
          <w:p w14:paraId="436D088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48EDB907"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#import libraries</w:t>
            </w:r>
          </w:p>
          <w:p w14:paraId="62E0170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sys</w:t>
            </w:r>
          </w:p>
          <w:p w14:paraId="49E097C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pandas </w:t>
            </w:r>
            <w:r w:rsidRPr="009677DA">
              <w:rPr>
                <w:rFonts w:ascii="Consolas" w:eastAsia="Times New Roman" w:hAnsi="Consolas" w:cs="Courier New"/>
                <w:color w:val="AF00DB"/>
                <w:sz w:val="20"/>
                <w:szCs w:val="20"/>
                <w:lang w:eastAsia="en-IN"/>
              </w:rPr>
              <w:t>as</w:t>
            </w:r>
            <w:r w:rsidRPr="009677DA">
              <w:rPr>
                <w:rFonts w:ascii="Consolas" w:eastAsia="Times New Roman" w:hAnsi="Consolas" w:cs="Courier New"/>
                <w:color w:val="000000"/>
                <w:sz w:val="20"/>
                <w:szCs w:val="20"/>
                <w:lang w:eastAsia="en-IN"/>
              </w:rPr>
              <w:t xml:space="preserve"> pd</w:t>
            </w:r>
          </w:p>
          <w:p w14:paraId="482B692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numpy </w:t>
            </w:r>
            <w:r w:rsidRPr="009677DA">
              <w:rPr>
                <w:rFonts w:ascii="Consolas" w:eastAsia="Times New Roman" w:hAnsi="Consolas" w:cs="Courier New"/>
                <w:color w:val="AF00DB"/>
                <w:sz w:val="20"/>
                <w:szCs w:val="20"/>
                <w:lang w:eastAsia="en-IN"/>
              </w:rPr>
              <w:t>as</w:t>
            </w:r>
            <w:r w:rsidRPr="009677DA">
              <w:rPr>
                <w:rFonts w:ascii="Consolas" w:eastAsia="Times New Roman" w:hAnsi="Consolas" w:cs="Courier New"/>
                <w:color w:val="000000"/>
                <w:sz w:val="20"/>
                <w:szCs w:val="20"/>
                <w:lang w:eastAsia="en-IN"/>
              </w:rPr>
              <w:t xml:space="preserve"> np</w:t>
            </w:r>
          </w:p>
          <w:p w14:paraId="446E28C1"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scipy.sparse </w:t>
            </w:r>
            <w:r w:rsidRPr="009677DA">
              <w:rPr>
                <w:rFonts w:ascii="Consolas" w:eastAsia="Times New Roman" w:hAnsi="Consolas" w:cs="Courier New"/>
                <w:color w:val="AF00DB"/>
                <w:sz w:val="20"/>
                <w:szCs w:val="20"/>
                <w:lang w:eastAsia="en-IN"/>
              </w:rPr>
              <w:t>as</w:t>
            </w:r>
            <w:r w:rsidRPr="009677DA">
              <w:rPr>
                <w:rFonts w:ascii="Consolas" w:eastAsia="Times New Roman" w:hAnsi="Consolas" w:cs="Courier New"/>
                <w:color w:val="000000"/>
                <w:sz w:val="20"/>
                <w:szCs w:val="20"/>
                <w:lang w:eastAsia="en-IN"/>
              </w:rPr>
              <w:t xml:space="preserve"> sparse</w:t>
            </w:r>
          </w:p>
          <w:p w14:paraId="511E4C4E"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from</w:t>
            </w:r>
            <w:r w:rsidRPr="009677DA">
              <w:rPr>
                <w:rFonts w:ascii="Consolas" w:eastAsia="Times New Roman" w:hAnsi="Consolas" w:cs="Courier New"/>
                <w:color w:val="000000"/>
                <w:sz w:val="20"/>
                <w:szCs w:val="20"/>
                <w:lang w:eastAsia="en-IN"/>
              </w:rPr>
              <w:t xml:space="preserve"> scipy.sparse.linalg </w:t>
            </w: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spsolve</w:t>
            </w:r>
          </w:p>
          <w:p w14:paraId="12621E2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random</w:t>
            </w:r>
          </w:p>
          <w:p w14:paraId="121C9CC9" w14:textId="33AEF977" w:rsidR="009677DA" w:rsidRPr="009677DA" w:rsidRDefault="009677DA" w:rsidP="009677DA">
            <w:pPr>
              <w:shd w:val="clear" w:color="auto" w:fill="F7F7F7"/>
              <w:spacing w:after="240"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br/>
            </w:r>
            <w:r w:rsidRPr="009677DA">
              <w:rPr>
                <w:rFonts w:ascii="Consolas" w:eastAsia="Times New Roman" w:hAnsi="Consolas" w:cs="Courier New"/>
                <w:color w:val="AF00DB"/>
                <w:sz w:val="20"/>
                <w:szCs w:val="20"/>
                <w:lang w:eastAsia="en-IN"/>
              </w:rPr>
              <w:t>from</w:t>
            </w:r>
            <w:r w:rsidRPr="009677DA">
              <w:rPr>
                <w:rFonts w:ascii="Consolas" w:eastAsia="Times New Roman" w:hAnsi="Consolas" w:cs="Courier New"/>
                <w:color w:val="000000"/>
                <w:sz w:val="20"/>
                <w:szCs w:val="20"/>
                <w:lang w:eastAsia="en-IN"/>
              </w:rPr>
              <w:t xml:space="preserve"> sklearn.preprocessing </w:t>
            </w: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MinMaxScaler</w:t>
            </w:r>
          </w:p>
          <w:p w14:paraId="6EB78FF4"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implicit</w:t>
            </w:r>
          </w:p>
          <w:p w14:paraId="131A700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AF00DB"/>
                <w:sz w:val="20"/>
                <w:szCs w:val="20"/>
                <w:lang w:eastAsia="en-IN"/>
              </w:rPr>
              <w:t>from</w:t>
            </w:r>
            <w:r w:rsidRPr="009677DA">
              <w:rPr>
                <w:rFonts w:ascii="Consolas" w:eastAsia="Times New Roman" w:hAnsi="Consolas" w:cs="Courier New"/>
                <w:color w:val="000000"/>
                <w:sz w:val="20"/>
                <w:szCs w:val="20"/>
                <w:lang w:eastAsia="en-IN"/>
              </w:rPr>
              <w:t xml:space="preserve"> datetime </w:t>
            </w:r>
            <w:r w:rsidRPr="009677DA">
              <w:rPr>
                <w:rFonts w:ascii="Consolas" w:eastAsia="Times New Roman" w:hAnsi="Consolas" w:cs="Courier New"/>
                <w:color w:val="AF00DB"/>
                <w:sz w:val="20"/>
                <w:szCs w:val="20"/>
                <w:lang w:eastAsia="en-IN"/>
              </w:rPr>
              <w:t>import</w:t>
            </w:r>
            <w:r w:rsidRPr="009677DA">
              <w:rPr>
                <w:rFonts w:ascii="Consolas" w:eastAsia="Times New Roman" w:hAnsi="Consolas" w:cs="Courier New"/>
                <w:color w:val="000000"/>
                <w:sz w:val="20"/>
                <w:szCs w:val="20"/>
                <w:lang w:eastAsia="en-IN"/>
              </w:rPr>
              <w:t xml:space="preserve"> datetime, timedelta</w:t>
            </w:r>
          </w:p>
          <w:p w14:paraId="09B3B741" w14:textId="77777777" w:rsidR="009677DA" w:rsidRDefault="009677DA" w:rsidP="009677DA">
            <w:pPr>
              <w:shd w:val="clear" w:color="auto" w:fill="F7F7F7"/>
              <w:spacing w:line="285" w:lineRule="atLeast"/>
              <w:rPr>
                <w:rFonts w:ascii="Consolas" w:eastAsia="Times New Roman" w:hAnsi="Consolas" w:cs="Courier New"/>
                <w:color w:val="008000"/>
                <w:sz w:val="20"/>
                <w:szCs w:val="20"/>
                <w:lang w:eastAsia="en-IN"/>
              </w:rPr>
            </w:pPr>
          </w:p>
          <w:p w14:paraId="2AF673D4" w14:textId="5AA51216"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#Data Preprocessing</w:t>
            </w:r>
          </w:p>
          <w:p w14:paraId="4BC65FD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FF"/>
                <w:sz w:val="20"/>
                <w:szCs w:val="20"/>
                <w:lang w:eastAsia="en-IN"/>
              </w:rPr>
              <w:t>def</w:t>
            </w:r>
            <w:r w:rsidRPr="009677DA">
              <w:rPr>
                <w:rFonts w:ascii="Consolas" w:eastAsia="Times New Roman" w:hAnsi="Consolas" w:cs="Courier New"/>
                <w:color w:val="000000"/>
                <w:sz w:val="20"/>
                <w:szCs w:val="20"/>
                <w:lang w:eastAsia="en-IN"/>
              </w:rPr>
              <w:t xml:space="preserve"> </w:t>
            </w:r>
            <w:r w:rsidRPr="009677DA">
              <w:rPr>
                <w:rFonts w:ascii="Consolas" w:eastAsia="Times New Roman" w:hAnsi="Consolas" w:cs="Courier New"/>
                <w:color w:val="795E26"/>
                <w:sz w:val="20"/>
                <w:szCs w:val="20"/>
                <w:lang w:eastAsia="en-IN"/>
              </w:rPr>
              <w:t>create_data</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001080"/>
                <w:sz w:val="20"/>
                <w:szCs w:val="20"/>
                <w:lang w:eastAsia="en-IN"/>
              </w:rPr>
              <w:t>datapath</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001080"/>
                <w:sz w:val="20"/>
                <w:szCs w:val="20"/>
                <w:lang w:eastAsia="en-IN"/>
              </w:rPr>
              <w:t>start_date</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001080"/>
                <w:sz w:val="20"/>
                <w:szCs w:val="20"/>
                <w:lang w:eastAsia="en-IN"/>
              </w:rPr>
              <w:t>end_date</w:t>
            </w:r>
            <w:r w:rsidRPr="009677DA">
              <w:rPr>
                <w:rFonts w:ascii="Consolas" w:eastAsia="Times New Roman" w:hAnsi="Consolas" w:cs="Courier New"/>
                <w:color w:val="000000"/>
                <w:sz w:val="20"/>
                <w:szCs w:val="20"/>
                <w:lang w:eastAsia="en-IN"/>
              </w:rPr>
              <w:t>):</w:t>
            </w:r>
          </w:p>
          <w:p w14:paraId="14585E94"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df=pd.read_csv(datapath)</w:t>
            </w:r>
          </w:p>
          <w:p w14:paraId="1D311D93"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df=df.assign(date=pd.Series(datetime.fromtimestamp(a/</w:t>
            </w:r>
            <w:r w:rsidRPr="009677DA">
              <w:rPr>
                <w:rFonts w:ascii="Consolas" w:eastAsia="Times New Roman" w:hAnsi="Consolas" w:cs="Courier New"/>
                <w:color w:val="116644"/>
                <w:sz w:val="20"/>
                <w:szCs w:val="20"/>
                <w:lang w:eastAsia="en-IN"/>
              </w:rPr>
              <w:t>1000</w:t>
            </w:r>
            <w:r w:rsidRPr="009677DA">
              <w:rPr>
                <w:rFonts w:ascii="Consolas" w:eastAsia="Times New Roman" w:hAnsi="Consolas" w:cs="Courier New"/>
                <w:color w:val="000000"/>
                <w:sz w:val="20"/>
                <w:szCs w:val="20"/>
                <w:lang w:eastAsia="en-IN"/>
              </w:rPr>
              <w:t xml:space="preserve">).date() </w:t>
            </w:r>
            <w:r w:rsidRPr="009677DA">
              <w:rPr>
                <w:rFonts w:ascii="Consolas" w:eastAsia="Times New Roman" w:hAnsi="Consolas" w:cs="Courier New"/>
                <w:color w:val="AF00DB"/>
                <w:sz w:val="20"/>
                <w:szCs w:val="20"/>
                <w:lang w:eastAsia="en-IN"/>
              </w:rPr>
              <w:t>for</w:t>
            </w:r>
            <w:r w:rsidRPr="009677DA">
              <w:rPr>
                <w:rFonts w:ascii="Consolas" w:eastAsia="Times New Roman" w:hAnsi="Consolas" w:cs="Courier New"/>
                <w:color w:val="000000"/>
                <w:sz w:val="20"/>
                <w:szCs w:val="20"/>
                <w:lang w:eastAsia="en-IN"/>
              </w:rPr>
              <w:t xml:space="preserve"> a </w:t>
            </w:r>
            <w:r w:rsidRPr="009677DA">
              <w:rPr>
                <w:rFonts w:ascii="Consolas" w:eastAsia="Times New Roman" w:hAnsi="Consolas" w:cs="Courier New"/>
                <w:color w:val="0000FF"/>
                <w:sz w:val="20"/>
                <w:szCs w:val="20"/>
                <w:lang w:eastAsia="en-IN"/>
              </w:rPr>
              <w:t>in</w:t>
            </w:r>
            <w:r w:rsidRPr="009677DA">
              <w:rPr>
                <w:rFonts w:ascii="Consolas" w:eastAsia="Times New Roman" w:hAnsi="Consolas" w:cs="Courier New"/>
                <w:color w:val="000000"/>
                <w:sz w:val="20"/>
                <w:szCs w:val="20"/>
                <w:lang w:eastAsia="en-IN"/>
              </w:rPr>
              <w:t xml:space="preserve"> df.timestamp))</w:t>
            </w:r>
          </w:p>
          <w:p w14:paraId="004840A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df=df.sort_values(by=</w:t>
            </w:r>
            <w:r w:rsidRPr="009677DA">
              <w:rPr>
                <w:rFonts w:ascii="Consolas" w:eastAsia="Times New Roman" w:hAnsi="Consolas" w:cs="Courier New"/>
                <w:color w:val="A31515"/>
                <w:sz w:val="20"/>
                <w:szCs w:val="20"/>
                <w:lang w:eastAsia="en-IN"/>
              </w:rPr>
              <w:t>'date'</w:t>
            </w:r>
            <w:r w:rsidRPr="009677DA">
              <w:rPr>
                <w:rFonts w:ascii="Consolas" w:eastAsia="Times New Roman" w:hAnsi="Consolas" w:cs="Courier New"/>
                <w:color w:val="000000"/>
                <w:sz w:val="20"/>
                <w:szCs w:val="20"/>
                <w:lang w:eastAsia="en-IN"/>
              </w:rPr>
              <w:t>).reset_index(drop=</w:t>
            </w:r>
            <w:r w:rsidRPr="009677DA">
              <w:rPr>
                <w:rFonts w:ascii="Consolas" w:eastAsia="Times New Roman" w:hAnsi="Consolas" w:cs="Courier New"/>
                <w:color w:val="0000FF"/>
                <w:sz w:val="20"/>
                <w:szCs w:val="20"/>
                <w:lang w:eastAsia="en-IN"/>
              </w:rPr>
              <w:t>True</w:t>
            </w:r>
            <w:r w:rsidRPr="009677DA">
              <w:rPr>
                <w:rFonts w:ascii="Consolas" w:eastAsia="Times New Roman" w:hAnsi="Consolas" w:cs="Courier New"/>
                <w:color w:val="000000"/>
                <w:sz w:val="20"/>
                <w:szCs w:val="20"/>
                <w:lang w:eastAsia="en-IN"/>
              </w:rPr>
              <w:t xml:space="preserve">) </w:t>
            </w:r>
            <w:r w:rsidRPr="009677DA">
              <w:rPr>
                <w:rFonts w:ascii="Consolas" w:eastAsia="Times New Roman" w:hAnsi="Consolas" w:cs="Courier New"/>
                <w:color w:val="008000"/>
                <w:sz w:val="20"/>
                <w:szCs w:val="20"/>
                <w:lang w:eastAsia="en-IN"/>
              </w:rPr>
              <w:t># for some reasons RetailRocket did NOT sort data by date</w:t>
            </w:r>
          </w:p>
          <w:p w14:paraId="6EE545F8"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df=df[(df.date&gt;=datetime.strptime(start_date,</w:t>
            </w:r>
            <w:r w:rsidRPr="009677DA">
              <w:rPr>
                <w:rFonts w:ascii="Consolas" w:eastAsia="Times New Roman" w:hAnsi="Consolas" w:cs="Courier New"/>
                <w:color w:val="A31515"/>
                <w:sz w:val="20"/>
                <w:szCs w:val="20"/>
                <w:lang w:eastAsia="en-IN"/>
              </w:rPr>
              <w:t>'%Y-%m-%d'</w:t>
            </w:r>
            <w:r w:rsidRPr="009677DA">
              <w:rPr>
                <w:rFonts w:ascii="Consolas" w:eastAsia="Times New Roman" w:hAnsi="Consolas" w:cs="Courier New"/>
                <w:color w:val="000000"/>
                <w:sz w:val="20"/>
                <w:szCs w:val="20"/>
                <w:lang w:eastAsia="en-IN"/>
              </w:rPr>
              <w:t>).date())&amp;(df.date&lt;=datetime.strptime(end_date,</w:t>
            </w:r>
            <w:r w:rsidRPr="009677DA">
              <w:rPr>
                <w:rFonts w:ascii="Consolas" w:eastAsia="Times New Roman" w:hAnsi="Consolas" w:cs="Courier New"/>
                <w:color w:val="A31515"/>
                <w:sz w:val="20"/>
                <w:szCs w:val="20"/>
                <w:lang w:eastAsia="en-IN"/>
              </w:rPr>
              <w:t>'%Y-%m-%d'</w:t>
            </w:r>
            <w:r w:rsidRPr="009677DA">
              <w:rPr>
                <w:rFonts w:ascii="Consolas" w:eastAsia="Times New Roman" w:hAnsi="Consolas" w:cs="Courier New"/>
                <w:color w:val="000000"/>
                <w:sz w:val="20"/>
                <w:szCs w:val="20"/>
                <w:lang w:eastAsia="en-IN"/>
              </w:rPr>
              <w:t>).date())]</w:t>
            </w:r>
          </w:p>
          <w:p w14:paraId="6CBA2C3C"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df=df[[</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w:t>
            </w:r>
          </w:p>
          <w:p w14:paraId="3D3FECAA"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xml:space="preserve">    </w:t>
            </w:r>
            <w:r w:rsidRPr="009677DA">
              <w:rPr>
                <w:rFonts w:ascii="Consolas" w:eastAsia="Times New Roman" w:hAnsi="Consolas" w:cs="Courier New"/>
                <w:color w:val="AF00DB"/>
                <w:sz w:val="20"/>
                <w:szCs w:val="20"/>
                <w:lang w:eastAsia="en-IN"/>
              </w:rPr>
              <w:t>return</w:t>
            </w:r>
            <w:r w:rsidRPr="009677DA">
              <w:rPr>
                <w:rFonts w:ascii="Consolas" w:eastAsia="Times New Roman" w:hAnsi="Consolas" w:cs="Courier New"/>
                <w:color w:val="000000"/>
                <w:sz w:val="20"/>
                <w:szCs w:val="20"/>
                <w:lang w:eastAsia="en-IN"/>
              </w:rPr>
              <w:t xml:space="preserve"> df</w:t>
            </w:r>
          </w:p>
          <w:p w14:paraId="01AF163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#Download the kaggle RetailRocket data and give the events.csv file path</w:t>
            </w:r>
          </w:p>
          <w:p w14:paraId="34F3C36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xml:space="preserve">datapath= </w:t>
            </w:r>
            <w:r w:rsidRPr="009677DA">
              <w:rPr>
                <w:rFonts w:ascii="Consolas" w:eastAsia="Times New Roman" w:hAnsi="Consolas" w:cs="Courier New"/>
                <w:color w:val="A31515"/>
                <w:sz w:val="20"/>
                <w:szCs w:val="20"/>
                <w:lang w:eastAsia="en-IN"/>
              </w:rPr>
              <w:t>'/content/drive/MyDrive/dataset/events.csv'</w:t>
            </w:r>
          </w:p>
          <w:p w14:paraId="069BF93A"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data=create_data(datapath,</w:t>
            </w:r>
            <w:r w:rsidRPr="009677DA">
              <w:rPr>
                <w:rFonts w:ascii="Consolas" w:eastAsia="Times New Roman" w:hAnsi="Consolas" w:cs="Courier New"/>
                <w:color w:val="A31515"/>
                <w:sz w:val="20"/>
                <w:szCs w:val="20"/>
                <w:lang w:eastAsia="en-IN"/>
              </w:rPr>
              <w:t>'2015-5-3'</w:t>
            </w:r>
            <w:r w:rsidRPr="009677DA">
              <w:rPr>
                <w:rFonts w:ascii="Consolas" w:eastAsia="Times New Roman" w:hAnsi="Consolas" w:cs="Courier New"/>
                <w:color w:val="000000"/>
                <w:sz w:val="20"/>
                <w:szCs w:val="20"/>
                <w:lang w:eastAsia="en-IN"/>
              </w:rPr>
              <w:t>,</w:t>
            </w:r>
            <w:r w:rsidRPr="009677DA">
              <w:rPr>
                <w:rFonts w:ascii="Consolas" w:eastAsia="Times New Roman" w:hAnsi="Consolas" w:cs="Courier New"/>
                <w:color w:val="A31515"/>
                <w:sz w:val="20"/>
                <w:szCs w:val="20"/>
                <w:lang w:eastAsia="en-IN"/>
              </w:rPr>
              <w:t>'2015-5-18'</w:t>
            </w:r>
            <w:r w:rsidRPr="009677DA">
              <w:rPr>
                <w:rFonts w:ascii="Consolas" w:eastAsia="Times New Roman" w:hAnsi="Consolas" w:cs="Courier New"/>
                <w:color w:val="000000"/>
                <w:sz w:val="20"/>
                <w:szCs w:val="20"/>
                <w:lang w:eastAsia="en-IN"/>
              </w:rPr>
              <w:t>)</w:t>
            </w:r>
          </w:p>
          <w:p w14:paraId="28B4D008"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A31515"/>
                <w:sz w:val="20"/>
                <w:szCs w:val="20"/>
                <w:lang w:eastAsia="en-IN"/>
              </w:rPr>
              <w:t>"category"</w:t>
            </w:r>
            <w:r w:rsidRPr="009677DA">
              <w:rPr>
                <w:rFonts w:ascii="Consolas" w:eastAsia="Times New Roman" w:hAnsi="Consolas" w:cs="Courier New"/>
                <w:color w:val="000000"/>
                <w:sz w:val="20"/>
                <w:szCs w:val="20"/>
                <w:lang w:eastAsia="en-IN"/>
              </w:rPr>
              <w:t>)</w:t>
            </w:r>
          </w:p>
          <w:p w14:paraId="3B9D91F5"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A31515"/>
                <w:sz w:val="20"/>
                <w:szCs w:val="20"/>
                <w:lang w:eastAsia="en-IN"/>
              </w:rPr>
              <w:t>"category"</w:t>
            </w:r>
            <w:r w:rsidRPr="009677DA">
              <w:rPr>
                <w:rFonts w:ascii="Consolas" w:eastAsia="Times New Roman" w:hAnsi="Consolas" w:cs="Courier New"/>
                <w:color w:val="000000"/>
                <w:sz w:val="20"/>
                <w:szCs w:val="20"/>
                <w:lang w:eastAsia="en-IN"/>
              </w:rPr>
              <w:t>)</w:t>
            </w:r>
          </w:p>
          <w:p w14:paraId="26F52FAF"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'visitor_id'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'visitorid'</w:t>
            </w:r>
            <w:r w:rsidRPr="009677DA">
              <w:rPr>
                <w:rFonts w:ascii="Consolas" w:eastAsia="Times New Roman" w:hAnsi="Consolas" w:cs="Courier New"/>
                <w:color w:val="000000"/>
                <w:sz w:val="20"/>
                <w:szCs w:val="20"/>
                <w:lang w:eastAsia="en-IN"/>
              </w:rPr>
              <w:t>].cat.codes</w:t>
            </w:r>
          </w:p>
          <w:p w14:paraId="27331196"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'item_id'</w:t>
            </w:r>
            <w:r w:rsidRPr="009677DA">
              <w:rPr>
                <w:rFonts w:ascii="Consolas" w:eastAsia="Times New Roman" w:hAnsi="Consolas" w:cs="Courier New"/>
                <w:color w:val="000000"/>
                <w:sz w:val="20"/>
                <w:szCs w:val="20"/>
                <w:lang w:eastAsia="en-IN"/>
              </w:rPr>
              <w:t>] = data[</w:t>
            </w:r>
            <w:r w:rsidRPr="009677DA">
              <w:rPr>
                <w:rFonts w:ascii="Consolas" w:eastAsia="Times New Roman" w:hAnsi="Consolas" w:cs="Courier New"/>
                <w:color w:val="A31515"/>
                <w:sz w:val="20"/>
                <w:szCs w:val="20"/>
                <w:lang w:eastAsia="en-IN"/>
              </w:rPr>
              <w:t>'itemid'</w:t>
            </w:r>
            <w:r w:rsidRPr="009677DA">
              <w:rPr>
                <w:rFonts w:ascii="Consolas" w:eastAsia="Times New Roman" w:hAnsi="Consolas" w:cs="Courier New"/>
                <w:color w:val="000000"/>
                <w:sz w:val="20"/>
                <w:szCs w:val="20"/>
                <w:lang w:eastAsia="en-IN"/>
              </w:rPr>
              <w:t>].cat.codes</w:t>
            </w:r>
          </w:p>
          <w:p w14:paraId="6D366621"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5AF8FA7F"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A31515"/>
                <w:sz w:val="20"/>
                <w:szCs w:val="20"/>
                <w:lang w:eastAsia="en-IN"/>
              </w:rPr>
              <w:t>'category'</w:t>
            </w:r>
            <w:r w:rsidRPr="009677DA">
              <w:rPr>
                <w:rFonts w:ascii="Consolas" w:eastAsia="Times New Roman" w:hAnsi="Consolas" w:cs="Courier New"/>
                <w:color w:val="000000"/>
                <w:sz w:val="20"/>
                <w:szCs w:val="20"/>
                <w:lang w:eastAsia="en-IN"/>
              </w:rPr>
              <w:t>)</w:t>
            </w:r>
          </w:p>
          <w:p w14:paraId="1CAEB361"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].cat.codes</w:t>
            </w:r>
          </w:p>
          <w:p w14:paraId="0D321F0B" w14:textId="015749AF" w:rsidR="009677DA" w:rsidRPr="009677DA" w:rsidRDefault="009677DA" w:rsidP="009677DA">
            <w:pPr>
              <w:shd w:val="clear" w:color="auto" w:fill="F7F7F7"/>
              <w:spacing w:after="240"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lastRenderedPageBreak/>
              <w:t>sparse_item_user = sparse.csr_matrix((data[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257693"/>
                <w:sz w:val="20"/>
                <w:szCs w:val="20"/>
                <w:lang w:eastAsia="en-IN"/>
              </w:rPr>
              <w:t>float</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'item_id'</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'visitor_id'</w:t>
            </w:r>
            <w:r w:rsidRPr="009677DA">
              <w:rPr>
                <w:rFonts w:ascii="Consolas" w:eastAsia="Times New Roman" w:hAnsi="Consolas" w:cs="Courier New"/>
                <w:color w:val="000000"/>
                <w:sz w:val="20"/>
                <w:szCs w:val="20"/>
                <w:lang w:eastAsia="en-IN"/>
              </w:rPr>
              <w:t>])))</w:t>
            </w:r>
          </w:p>
          <w:p w14:paraId="56DD8DEF"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sparse_user_item = sparse.csr_matrix((data[</w:t>
            </w:r>
            <w:r w:rsidRPr="009677DA">
              <w:rPr>
                <w:rFonts w:ascii="Consolas" w:eastAsia="Times New Roman" w:hAnsi="Consolas" w:cs="Courier New"/>
                <w:color w:val="A31515"/>
                <w:sz w:val="20"/>
                <w:szCs w:val="20"/>
                <w:lang w:eastAsia="en-IN"/>
              </w:rPr>
              <w:t>'event'</w:t>
            </w:r>
            <w:r w:rsidRPr="009677DA">
              <w:rPr>
                <w:rFonts w:ascii="Consolas" w:eastAsia="Times New Roman" w:hAnsi="Consolas" w:cs="Courier New"/>
                <w:color w:val="000000"/>
                <w:sz w:val="20"/>
                <w:szCs w:val="20"/>
                <w:lang w:eastAsia="en-IN"/>
              </w:rPr>
              <w:t>].astype(</w:t>
            </w:r>
            <w:r w:rsidRPr="009677DA">
              <w:rPr>
                <w:rFonts w:ascii="Consolas" w:eastAsia="Times New Roman" w:hAnsi="Consolas" w:cs="Courier New"/>
                <w:color w:val="257693"/>
                <w:sz w:val="20"/>
                <w:szCs w:val="20"/>
                <w:lang w:eastAsia="en-IN"/>
              </w:rPr>
              <w:t>float</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'visitor_id'</w:t>
            </w:r>
            <w:r w:rsidRPr="009677DA">
              <w:rPr>
                <w:rFonts w:ascii="Consolas" w:eastAsia="Times New Roman" w:hAnsi="Consolas" w:cs="Courier New"/>
                <w:color w:val="000000"/>
                <w:sz w:val="20"/>
                <w:szCs w:val="20"/>
                <w:lang w:eastAsia="en-IN"/>
              </w:rPr>
              <w:t>], data[</w:t>
            </w:r>
            <w:r w:rsidRPr="009677DA">
              <w:rPr>
                <w:rFonts w:ascii="Consolas" w:eastAsia="Times New Roman" w:hAnsi="Consolas" w:cs="Courier New"/>
                <w:color w:val="A31515"/>
                <w:sz w:val="20"/>
                <w:szCs w:val="20"/>
                <w:lang w:eastAsia="en-IN"/>
              </w:rPr>
              <w:t>'item_id'</w:t>
            </w:r>
            <w:r w:rsidRPr="009677DA">
              <w:rPr>
                <w:rFonts w:ascii="Consolas" w:eastAsia="Times New Roman" w:hAnsi="Consolas" w:cs="Courier New"/>
                <w:color w:val="000000"/>
                <w:sz w:val="20"/>
                <w:szCs w:val="20"/>
                <w:lang w:eastAsia="en-IN"/>
              </w:rPr>
              <w:t>])))</w:t>
            </w:r>
          </w:p>
          <w:p w14:paraId="0C9AF8B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30447E17"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8000"/>
                <w:sz w:val="20"/>
                <w:szCs w:val="20"/>
                <w:lang w:eastAsia="en-IN"/>
              </w:rPr>
              <w:t>#Building the model</w:t>
            </w:r>
          </w:p>
          <w:p w14:paraId="4EA60AA0"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model = implicit.als.AlternatingLeastSquares(factors=</w:t>
            </w:r>
            <w:r w:rsidRPr="009677DA">
              <w:rPr>
                <w:rFonts w:ascii="Consolas" w:eastAsia="Times New Roman" w:hAnsi="Consolas" w:cs="Courier New"/>
                <w:color w:val="116644"/>
                <w:sz w:val="20"/>
                <w:szCs w:val="20"/>
                <w:lang w:eastAsia="en-IN"/>
              </w:rPr>
              <w:t>20</w:t>
            </w:r>
            <w:r w:rsidRPr="009677DA">
              <w:rPr>
                <w:rFonts w:ascii="Consolas" w:eastAsia="Times New Roman" w:hAnsi="Consolas" w:cs="Courier New"/>
                <w:color w:val="000000"/>
                <w:sz w:val="20"/>
                <w:szCs w:val="20"/>
                <w:lang w:eastAsia="en-IN"/>
              </w:rPr>
              <w:t>, regularization=</w:t>
            </w:r>
            <w:r w:rsidRPr="009677DA">
              <w:rPr>
                <w:rFonts w:ascii="Consolas" w:eastAsia="Times New Roman" w:hAnsi="Consolas" w:cs="Courier New"/>
                <w:color w:val="116644"/>
                <w:sz w:val="20"/>
                <w:szCs w:val="20"/>
                <w:lang w:eastAsia="en-IN"/>
              </w:rPr>
              <w:t>0.1</w:t>
            </w:r>
            <w:r w:rsidRPr="009677DA">
              <w:rPr>
                <w:rFonts w:ascii="Consolas" w:eastAsia="Times New Roman" w:hAnsi="Consolas" w:cs="Courier New"/>
                <w:color w:val="000000"/>
                <w:sz w:val="20"/>
                <w:szCs w:val="20"/>
                <w:lang w:eastAsia="en-IN"/>
              </w:rPr>
              <w:t>, iterations=</w:t>
            </w:r>
            <w:r w:rsidRPr="009677DA">
              <w:rPr>
                <w:rFonts w:ascii="Consolas" w:eastAsia="Times New Roman" w:hAnsi="Consolas" w:cs="Courier New"/>
                <w:color w:val="116644"/>
                <w:sz w:val="20"/>
                <w:szCs w:val="20"/>
                <w:lang w:eastAsia="en-IN"/>
              </w:rPr>
              <w:t>20</w:t>
            </w:r>
            <w:r w:rsidRPr="009677DA">
              <w:rPr>
                <w:rFonts w:ascii="Consolas" w:eastAsia="Times New Roman" w:hAnsi="Consolas" w:cs="Courier New"/>
                <w:color w:val="000000"/>
                <w:sz w:val="20"/>
                <w:szCs w:val="20"/>
                <w:lang w:eastAsia="en-IN"/>
              </w:rPr>
              <w:t>)</w:t>
            </w:r>
          </w:p>
          <w:p w14:paraId="34FC2C54" w14:textId="77777777" w:rsid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3D2DF92D" w14:textId="0CB27341"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 xml:space="preserve">alpha_val = </w:t>
            </w:r>
            <w:r w:rsidRPr="009677DA">
              <w:rPr>
                <w:rFonts w:ascii="Consolas" w:eastAsia="Times New Roman" w:hAnsi="Consolas" w:cs="Courier New"/>
                <w:color w:val="116644"/>
                <w:sz w:val="20"/>
                <w:szCs w:val="20"/>
                <w:lang w:eastAsia="en-IN"/>
              </w:rPr>
              <w:t>40</w:t>
            </w:r>
          </w:p>
          <w:p w14:paraId="27BD0219"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data_conf = (sparse_item_user * alpha_val).astype(</w:t>
            </w:r>
            <w:r w:rsidRPr="009677DA">
              <w:rPr>
                <w:rFonts w:ascii="Consolas" w:eastAsia="Times New Roman" w:hAnsi="Consolas" w:cs="Courier New"/>
                <w:color w:val="A31515"/>
                <w:sz w:val="20"/>
                <w:szCs w:val="20"/>
                <w:lang w:eastAsia="en-IN"/>
              </w:rPr>
              <w:t>'double'</w:t>
            </w:r>
            <w:r w:rsidRPr="009677DA">
              <w:rPr>
                <w:rFonts w:ascii="Consolas" w:eastAsia="Times New Roman" w:hAnsi="Consolas" w:cs="Courier New"/>
                <w:color w:val="000000"/>
                <w:sz w:val="20"/>
                <w:szCs w:val="20"/>
                <w:lang w:eastAsia="en-IN"/>
              </w:rPr>
              <w:t>)</w:t>
            </w:r>
          </w:p>
          <w:p w14:paraId="51F8DD3F" w14:textId="77777777" w:rsid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221B1FBF" w14:textId="493D5BD5"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r w:rsidRPr="009677DA">
              <w:rPr>
                <w:rFonts w:ascii="Consolas" w:eastAsia="Times New Roman" w:hAnsi="Consolas" w:cs="Courier New"/>
                <w:color w:val="000000"/>
                <w:sz w:val="20"/>
                <w:szCs w:val="20"/>
                <w:lang w:eastAsia="en-IN"/>
              </w:rPr>
              <w:t>model.fit(data_conf)</w:t>
            </w:r>
          </w:p>
          <w:p w14:paraId="059D9F88" w14:textId="77777777" w:rsidR="009677DA" w:rsidRPr="009677DA" w:rsidRDefault="009677DA" w:rsidP="009677DA">
            <w:pPr>
              <w:shd w:val="clear" w:color="auto" w:fill="F7F7F7"/>
              <w:spacing w:line="285" w:lineRule="atLeast"/>
              <w:rPr>
                <w:rFonts w:ascii="Consolas" w:eastAsia="Times New Roman" w:hAnsi="Consolas" w:cs="Courier New"/>
                <w:color w:val="000000"/>
                <w:sz w:val="20"/>
                <w:szCs w:val="20"/>
                <w:lang w:eastAsia="en-IN"/>
              </w:rPr>
            </w:pPr>
          </w:p>
          <w:p w14:paraId="0AFDE047" w14:textId="6BFB0B85" w:rsidR="009677DA" w:rsidRDefault="009677DA" w:rsidP="009677DA">
            <w:pPr>
              <w:shd w:val="clear" w:color="auto" w:fill="F7F7F7"/>
              <w:spacing w:line="285" w:lineRule="atLeast"/>
              <w:rPr>
                <w:rFonts w:ascii="Consolas" w:eastAsia="Times New Roman" w:hAnsi="Consolas" w:cs="Courier New"/>
                <w:color w:val="008000"/>
                <w:sz w:val="20"/>
                <w:szCs w:val="20"/>
                <w:lang w:eastAsia="en-IN"/>
              </w:rPr>
            </w:pPr>
            <w:r w:rsidRPr="009677DA">
              <w:rPr>
                <w:rFonts w:ascii="Consolas" w:eastAsia="Times New Roman" w:hAnsi="Consolas" w:cs="Courier New"/>
                <w:color w:val="008000"/>
                <w:sz w:val="20"/>
                <w:szCs w:val="20"/>
                <w:lang w:eastAsia="en-IN"/>
              </w:rPr>
              <w:t>###USING THE MODEL</w:t>
            </w:r>
          </w:p>
          <w:p w14:paraId="18F5DDF0" w14:textId="77777777" w:rsidR="009677DA" w:rsidRDefault="009677DA" w:rsidP="009677DA">
            <w:pPr>
              <w:shd w:val="clear" w:color="auto" w:fill="F7F7F7"/>
              <w:spacing w:line="285" w:lineRule="atLeast"/>
              <w:rPr>
                <w:rFonts w:ascii="Consolas" w:eastAsia="Times New Roman" w:hAnsi="Consolas" w:cs="Courier New"/>
                <w:color w:val="008000"/>
                <w:sz w:val="20"/>
                <w:szCs w:val="20"/>
                <w:lang w:eastAsia="en-IN"/>
              </w:rPr>
            </w:pPr>
          </w:p>
          <w:p w14:paraId="29DABF7B"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8000"/>
                <w:sz w:val="21"/>
                <w:szCs w:val="21"/>
                <w:lang w:eastAsia="en-IN"/>
              </w:rPr>
              <w:t>#Get Recommendations</w:t>
            </w:r>
          </w:p>
          <w:p w14:paraId="47F090B3"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 xml:space="preserve">user_id =   </w:t>
            </w:r>
            <w:r w:rsidRPr="009677DA">
              <w:rPr>
                <w:rFonts w:ascii="Courier New" w:eastAsia="Times New Roman" w:hAnsi="Courier New" w:cs="Courier New"/>
                <w:color w:val="116644"/>
                <w:sz w:val="21"/>
                <w:szCs w:val="21"/>
                <w:lang w:eastAsia="en-IN"/>
              </w:rPr>
              <w:t>14</w:t>
            </w:r>
          </w:p>
          <w:p w14:paraId="72EBF3A6"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 = model.recommend(user_id, sparse_user_item[user_id])</w:t>
            </w:r>
          </w:p>
          <w:p w14:paraId="60EF123A"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4E9B1CB4"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 = pd.DataFrame(recommended)</w:t>
            </w:r>
          </w:p>
          <w:p w14:paraId="2FA8F2D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 = recommended.T</w:t>
            </w:r>
          </w:p>
          <w:p w14:paraId="7F7A0171"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recommended.columns = [</w:t>
            </w:r>
            <w:r w:rsidRPr="009677DA">
              <w:rPr>
                <w:rFonts w:ascii="Courier New" w:eastAsia="Times New Roman" w:hAnsi="Courier New" w:cs="Courier New"/>
                <w:color w:val="A31515"/>
                <w:sz w:val="21"/>
                <w:szCs w:val="21"/>
                <w:lang w:eastAsia="en-IN"/>
              </w:rPr>
              <w:t>'items'</w:t>
            </w:r>
            <w:r w:rsidRPr="009677DA">
              <w:rPr>
                <w:rFonts w:ascii="Courier New" w:eastAsia="Times New Roman" w:hAnsi="Courier New" w:cs="Courier New"/>
                <w:color w:val="000000"/>
                <w:sz w:val="21"/>
                <w:szCs w:val="21"/>
                <w:lang w:eastAsia="en-IN"/>
              </w:rPr>
              <w:t xml:space="preserve">, </w:t>
            </w:r>
            <w:r w:rsidRPr="009677DA">
              <w:rPr>
                <w:rFonts w:ascii="Courier New" w:eastAsia="Times New Roman" w:hAnsi="Courier New" w:cs="Courier New"/>
                <w:color w:val="A31515"/>
                <w:sz w:val="21"/>
                <w:szCs w:val="21"/>
                <w:lang w:eastAsia="en-IN"/>
              </w:rPr>
              <w:t>'scores'</w:t>
            </w:r>
            <w:r w:rsidRPr="009677DA">
              <w:rPr>
                <w:rFonts w:ascii="Courier New" w:eastAsia="Times New Roman" w:hAnsi="Courier New" w:cs="Courier New"/>
                <w:color w:val="000000"/>
                <w:sz w:val="21"/>
                <w:szCs w:val="21"/>
                <w:lang w:eastAsia="en-IN"/>
              </w:rPr>
              <w:t>]</w:t>
            </w:r>
          </w:p>
          <w:p w14:paraId="0696413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4D519E4C"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795E26"/>
                <w:sz w:val="21"/>
                <w:szCs w:val="21"/>
                <w:lang w:eastAsia="en-IN"/>
              </w:rPr>
              <w:t>print</w:t>
            </w:r>
            <w:r w:rsidRPr="009677DA">
              <w:rPr>
                <w:rFonts w:ascii="Courier New" w:eastAsia="Times New Roman" w:hAnsi="Courier New" w:cs="Courier New"/>
                <w:color w:val="000000"/>
                <w:sz w:val="21"/>
                <w:szCs w:val="21"/>
                <w:lang w:eastAsia="en-IN"/>
              </w:rPr>
              <w:t>(recommended)</w:t>
            </w:r>
          </w:p>
          <w:p w14:paraId="173529B9"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8000"/>
                <w:sz w:val="21"/>
                <w:szCs w:val="21"/>
                <w:lang w:eastAsia="en-IN"/>
              </w:rPr>
              <w:t>#Get similar items</w:t>
            </w:r>
          </w:p>
          <w:p w14:paraId="6D8E5DF8"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 xml:space="preserve">item_id = </w:t>
            </w:r>
            <w:r w:rsidRPr="009677DA">
              <w:rPr>
                <w:rFonts w:ascii="Courier New" w:eastAsia="Times New Roman" w:hAnsi="Courier New" w:cs="Courier New"/>
                <w:color w:val="116644"/>
                <w:sz w:val="21"/>
                <w:szCs w:val="21"/>
                <w:lang w:eastAsia="en-IN"/>
              </w:rPr>
              <w:t>7</w:t>
            </w:r>
          </w:p>
          <w:p w14:paraId="09B7E30A"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 xml:space="preserve">n_similar = </w:t>
            </w:r>
            <w:r w:rsidRPr="009677DA">
              <w:rPr>
                <w:rFonts w:ascii="Courier New" w:eastAsia="Times New Roman" w:hAnsi="Courier New" w:cs="Courier New"/>
                <w:color w:val="116644"/>
                <w:sz w:val="21"/>
                <w:szCs w:val="21"/>
                <w:lang w:eastAsia="en-IN"/>
              </w:rPr>
              <w:t>4</w:t>
            </w:r>
          </w:p>
          <w:p w14:paraId="6E8DB87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 = model.similar_items(item_id, n_similar)</w:t>
            </w:r>
          </w:p>
          <w:p w14:paraId="4DEBAD03"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65593403"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 = pd.DataFrame(similar)</w:t>
            </w:r>
          </w:p>
          <w:p w14:paraId="2A2D54D2"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 = similar.T</w:t>
            </w:r>
          </w:p>
          <w:p w14:paraId="281BCE30"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000000"/>
                <w:sz w:val="21"/>
                <w:szCs w:val="21"/>
                <w:lang w:eastAsia="en-IN"/>
              </w:rPr>
              <w:t>similar.columns = [</w:t>
            </w:r>
            <w:r w:rsidRPr="009677DA">
              <w:rPr>
                <w:rFonts w:ascii="Courier New" w:eastAsia="Times New Roman" w:hAnsi="Courier New" w:cs="Courier New"/>
                <w:color w:val="A31515"/>
                <w:sz w:val="21"/>
                <w:szCs w:val="21"/>
                <w:lang w:eastAsia="en-IN"/>
              </w:rPr>
              <w:t>'items'</w:t>
            </w:r>
            <w:r w:rsidRPr="009677DA">
              <w:rPr>
                <w:rFonts w:ascii="Courier New" w:eastAsia="Times New Roman" w:hAnsi="Courier New" w:cs="Courier New"/>
                <w:color w:val="000000"/>
                <w:sz w:val="21"/>
                <w:szCs w:val="21"/>
                <w:lang w:eastAsia="en-IN"/>
              </w:rPr>
              <w:t xml:space="preserve">, </w:t>
            </w:r>
            <w:r w:rsidRPr="009677DA">
              <w:rPr>
                <w:rFonts w:ascii="Courier New" w:eastAsia="Times New Roman" w:hAnsi="Courier New" w:cs="Courier New"/>
                <w:color w:val="A31515"/>
                <w:sz w:val="21"/>
                <w:szCs w:val="21"/>
                <w:lang w:eastAsia="en-IN"/>
              </w:rPr>
              <w:t>'scores'</w:t>
            </w:r>
            <w:r w:rsidRPr="009677DA">
              <w:rPr>
                <w:rFonts w:ascii="Courier New" w:eastAsia="Times New Roman" w:hAnsi="Courier New" w:cs="Courier New"/>
                <w:color w:val="000000"/>
                <w:sz w:val="21"/>
                <w:szCs w:val="21"/>
                <w:lang w:eastAsia="en-IN"/>
              </w:rPr>
              <w:t>]</w:t>
            </w:r>
          </w:p>
          <w:p w14:paraId="4DC1CF5E" w14:textId="77777777" w:rsidR="009677DA"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p>
          <w:p w14:paraId="6F2A285C" w14:textId="49133118" w:rsidR="0033672D" w:rsidRPr="009677DA" w:rsidRDefault="009677DA" w:rsidP="009677DA">
            <w:pPr>
              <w:shd w:val="clear" w:color="auto" w:fill="F7F7F7"/>
              <w:spacing w:line="285" w:lineRule="atLeast"/>
              <w:rPr>
                <w:rFonts w:ascii="Courier New" w:eastAsia="Times New Roman" w:hAnsi="Courier New" w:cs="Courier New"/>
                <w:color w:val="000000"/>
                <w:sz w:val="21"/>
                <w:szCs w:val="21"/>
                <w:lang w:eastAsia="en-IN"/>
              </w:rPr>
            </w:pPr>
            <w:r w:rsidRPr="009677DA">
              <w:rPr>
                <w:rFonts w:ascii="Courier New" w:eastAsia="Times New Roman" w:hAnsi="Courier New" w:cs="Courier New"/>
                <w:color w:val="795E26"/>
                <w:sz w:val="21"/>
                <w:szCs w:val="21"/>
                <w:lang w:eastAsia="en-IN"/>
              </w:rPr>
              <w:t>print</w:t>
            </w:r>
            <w:r w:rsidRPr="009677DA">
              <w:rPr>
                <w:rFonts w:ascii="Courier New" w:eastAsia="Times New Roman" w:hAnsi="Courier New" w:cs="Courier New"/>
                <w:color w:val="000000"/>
                <w:sz w:val="21"/>
                <w:szCs w:val="21"/>
                <w:lang w:eastAsia="en-IN"/>
              </w:rPr>
              <w:t>(similar)</w:t>
            </w:r>
          </w:p>
        </w:tc>
      </w:tr>
    </w:tbl>
    <w:p w14:paraId="6DBCCD77" w14:textId="77777777" w:rsidR="0033672D" w:rsidRPr="00A81F30" w:rsidRDefault="0033672D" w:rsidP="0033672D">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69EB5047" w14:textId="03739F78" w:rsidR="009677DA" w:rsidRDefault="009677DA" w:rsidP="009677DA">
      <w:pPr>
        <w:spacing w:after="0"/>
        <w:rPr>
          <w:noProof/>
        </w:rPr>
      </w:pPr>
      <w:r>
        <w:rPr>
          <w:noProof/>
        </w:rPr>
        <w:drawing>
          <wp:inline distT="0" distB="0" distL="0" distR="0" wp14:anchorId="6ECE05F6" wp14:editId="33D9DF9B">
            <wp:extent cx="4572000" cy="3019895"/>
            <wp:effectExtent l="0" t="0" r="0" b="9525"/>
            <wp:docPr id="181788718" name="Picture 1817887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18" name="Picture 181788718" descr="A screenshot of a computer program&#10;&#10;Description automatically generated"/>
                    <pic:cNvPicPr/>
                  </pic:nvPicPr>
                  <pic:blipFill>
                    <a:blip r:embed="rId41"/>
                    <a:stretch>
                      <a:fillRect/>
                    </a:stretch>
                  </pic:blipFill>
                  <pic:spPr>
                    <a:xfrm>
                      <a:off x="0" y="0"/>
                      <a:ext cx="4590120" cy="3031864"/>
                    </a:xfrm>
                    <a:prstGeom prst="rect">
                      <a:avLst/>
                    </a:prstGeom>
                  </pic:spPr>
                </pic:pic>
              </a:graphicData>
            </a:graphic>
          </wp:inline>
        </w:drawing>
      </w:r>
      <w:r w:rsidRPr="009677DA">
        <w:rPr>
          <w:noProof/>
        </w:rPr>
        <w:t xml:space="preserve"> </w:t>
      </w:r>
    </w:p>
    <w:p w14:paraId="7F232EA9" w14:textId="534C9A65" w:rsidR="0033672D" w:rsidRDefault="009677DA" w:rsidP="009677DA">
      <w:pPr>
        <w:spacing w:after="0"/>
        <w:rPr>
          <w:rFonts w:ascii="Times New Roman" w:hAnsi="Times New Roman" w:cs="Times New Roman"/>
          <w:sz w:val="24"/>
        </w:rPr>
      </w:pPr>
      <w:r>
        <w:rPr>
          <w:noProof/>
        </w:rPr>
        <w:lastRenderedPageBreak/>
        <w:drawing>
          <wp:inline distT="0" distB="0" distL="0" distR="0" wp14:anchorId="26377394" wp14:editId="41211243">
            <wp:extent cx="4572000" cy="2979270"/>
            <wp:effectExtent l="0" t="0" r="0" b="0"/>
            <wp:docPr id="181788719" name="Picture 1817887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19" name="Picture 181788719" descr="A screenshot of a computer program&#10;&#10;Description automatically generated"/>
                    <pic:cNvPicPr/>
                  </pic:nvPicPr>
                  <pic:blipFill>
                    <a:blip r:embed="rId42"/>
                    <a:stretch>
                      <a:fillRect/>
                    </a:stretch>
                  </pic:blipFill>
                  <pic:spPr>
                    <a:xfrm>
                      <a:off x="0" y="0"/>
                      <a:ext cx="4572000" cy="2979270"/>
                    </a:xfrm>
                    <a:prstGeom prst="rect">
                      <a:avLst/>
                    </a:prstGeom>
                  </pic:spPr>
                </pic:pic>
              </a:graphicData>
            </a:graphic>
          </wp:inline>
        </w:drawing>
      </w:r>
    </w:p>
    <w:p w14:paraId="44A99355" w14:textId="77777777" w:rsidR="0033672D" w:rsidRDefault="0033672D" w:rsidP="0033672D">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6C31562F" w14:textId="0D576DCB" w:rsidR="00E97C0C" w:rsidRDefault="0033672D"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6E1BC3FC" w14:textId="77777777" w:rsidR="00E97C0C" w:rsidRDefault="00E97C0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E9D959C" w14:textId="776EA566" w:rsidR="00E97C0C" w:rsidRPr="003B778A" w:rsidRDefault="00E97C0C" w:rsidP="00E97C0C">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sidR="000160FB">
        <w:rPr>
          <w:rFonts w:ascii="Times New Roman" w:hAnsi="Times New Roman" w:cs="Times New Roman"/>
          <w:b/>
          <w:bCs/>
          <w:sz w:val="36"/>
          <w:szCs w:val="36"/>
        </w:rPr>
        <w:t>7</w:t>
      </w:r>
    </w:p>
    <w:p w14:paraId="3E816A32" w14:textId="77777777" w:rsidR="00E97C0C" w:rsidRPr="00517B31" w:rsidRDefault="00E97C0C" w:rsidP="00E97C0C">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05D3E8EB" w14:textId="3DEBE7D6" w:rsidR="00E97C0C" w:rsidRPr="00915C5C" w:rsidRDefault="000160FB" w:rsidP="00E97C0C">
      <w:pPr>
        <w:rPr>
          <w:rFonts w:ascii="Times New Roman" w:hAnsi="Times New Roman" w:cs="Times New Roman"/>
          <w:sz w:val="24"/>
          <w:szCs w:val="24"/>
        </w:rPr>
      </w:pPr>
      <w:r w:rsidRPr="000160FB">
        <w:rPr>
          <w:rFonts w:ascii="Times New Roman" w:hAnsi="Times New Roman" w:cs="Times New Roman"/>
          <w:sz w:val="24"/>
          <w:szCs w:val="24"/>
        </w:rPr>
        <w:t>Visualizing data with analogies with t-SNE.</w:t>
      </w:r>
    </w:p>
    <w:p w14:paraId="2D9B304D" w14:textId="77777777" w:rsidR="00E97C0C" w:rsidRDefault="00E97C0C" w:rsidP="00E97C0C">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3598C4E7" w14:textId="77777777" w:rsidR="00E97C0C" w:rsidRDefault="00E97C0C" w:rsidP="00E97C0C">
      <w:pPr>
        <w:rPr>
          <w:rFonts w:ascii="Times New Roman" w:hAnsi="Times New Roman" w:cs="Times New Roman"/>
          <w:sz w:val="24"/>
          <w:szCs w:val="24"/>
        </w:rPr>
      </w:pPr>
      <w:r>
        <w:rPr>
          <w:rFonts w:ascii="Times New Roman" w:hAnsi="Times New Roman" w:cs="Times New Roman"/>
          <w:sz w:val="24"/>
          <w:szCs w:val="24"/>
        </w:rPr>
        <w:t>Jupyter Notebook</w:t>
      </w:r>
    </w:p>
    <w:p w14:paraId="40C69DF8" w14:textId="77777777" w:rsidR="00E97C0C" w:rsidRPr="00587D5C" w:rsidRDefault="00E97C0C" w:rsidP="00E97C0C">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w:t>
      </w:r>
      <w:r>
        <w:rPr>
          <w:rFonts w:ascii="Times New Roman" w:hAnsi="Times New Roman" w:cs="Times New Roman"/>
          <w:b/>
          <w:bCs/>
          <w:caps/>
          <w:sz w:val="24"/>
          <w:szCs w:val="24"/>
        </w:rPr>
        <w:t>/Corpus</w:t>
      </w:r>
      <w:r w:rsidRPr="00587D5C">
        <w:rPr>
          <w:rFonts w:ascii="Times New Roman" w:hAnsi="Times New Roman" w:cs="Times New Roman"/>
          <w:b/>
          <w:bCs/>
          <w:caps/>
          <w:sz w:val="24"/>
          <w:szCs w:val="24"/>
        </w:rPr>
        <w:t xml:space="preserve"> Used</w:t>
      </w:r>
    </w:p>
    <w:p w14:paraId="1EA71AF2" w14:textId="15A18AD7" w:rsidR="00E97C0C" w:rsidRPr="00FB01D6" w:rsidRDefault="00317368" w:rsidP="00E97C0C">
      <w:pPr>
        <w:spacing w:after="0"/>
        <w:jc w:val="both"/>
        <w:rPr>
          <w:rFonts w:ascii="Times New Roman" w:hAnsi="Times New Roman" w:cs="Times New Roman"/>
          <w:sz w:val="24"/>
          <w:szCs w:val="24"/>
        </w:rPr>
      </w:pPr>
      <w:r>
        <w:rPr>
          <w:rFonts w:ascii="Times New Roman" w:hAnsi="Times New Roman" w:cs="Times New Roman"/>
          <w:sz w:val="24"/>
          <w:szCs w:val="24"/>
        </w:rPr>
        <w:t>MNIST iris dataset</w:t>
      </w:r>
    </w:p>
    <w:p w14:paraId="0BC18651" w14:textId="77777777" w:rsidR="00E97C0C" w:rsidRPr="005C3EE4" w:rsidRDefault="00E97C0C" w:rsidP="00E97C0C">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AA62EDD" w14:textId="77777777" w:rsidR="000160FB" w:rsidRPr="000160FB"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t-Distributed Stochastic Neighbor Embedding (t-SNE) is an unsupervised, non-linear technique primarily used for data exploration and visualizing high-dimensional data. In simpler terms, t-SNE gives you a feel or intuition of how the data is arranged in a high-dimensional space.</w:t>
      </w:r>
    </w:p>
    <w:p w14:paraId="5460DEAD" w14:textId="77777777" w:rsidR="000160FB" w:rsidRPr="000160FB"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t-SNE is a tool to visualize high-dimensional data. It converts similarities between data points to joint probabilities and tries to minimize the Kullback-Leibler divergence between the joint probabilities of the low-dimensional embedding and the high-dimensional data. t-SNE has a cost function that is not convex, i.e. with different initializations we can get different results.</w:t>
      </w:r>
    </w:p>
    <w:p w14:paraId="1A4A8115" w14:textId="234B7F92" w:rsidR="00E97C0C" w:rsidRDefault="000160FB" w:rsidP="000160FB">
      <w:pPr>
        <w:spacing w:after="0"/>
        <w:jc w:val="both"/>
        <w:rPr>
          <w:rFonts w:ascii="Times New Roman" w:hAnsi="Times New Roman" w:cs="Times New Roman"/>
          <w:sz w:val="24"/>
        </w:rPr>
      </w:pPr>
      <w:r w:rsidRPr="000160FB">
        <w:rPr>
          <w:rFonts w:ascii="Times New Roman" w:hAnsi="Times New Roman" w:cs="Times New Roman"/>
          <w:sz w:val="24"/>
        </w:rPr>
        <w:t>It is highly recommended to use another dimensionality reduction method (e.g. PCA for dense data or TruncatedSVD for sparse data) to reduce the number of dimensions to a reasonable amount (e.g. 50) if the number of features is very high. This will suppress some noise and speed up the computation of pairwise distances between samples.</w:t>
      </w:r>
    </w:p>
    <w:p w14:paraId="3746CA30" w14:textId="77777777" w:rsidR="00E97C0C" w:rsidRDefault="00E97C0C" w:rsidP="00E97C0C">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E97C0C" w:rsidRPr="009677DA" w14:paraId="10877512" w14:textId="77777777" w:rsidTr="005201D1">
        <w:tc>
          <w:tcPr>
            <w:tcW w:w="10456" w:type="dxa"/>
          </w:tcPr>
          <w:p w14:paraId="4D86E27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sklearn.manifold import TSNE</w:t>
            </w:r>
          </w:p>
          <w:p w14:paraId="4AAB040A"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keras.datasets import mnist</w:t>
            </w:r>
          </w:p>
          <w:p w14:paraId="1DC6C36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sklearn.datasets import load_iris</w:t>
            </w:r>
          </w:p>
          <w:p w14:paraId="6D443DF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from numpy import reshape</w:t>
            </w:r>
          </w:p>
          <w:p w14:paraId="6E09C88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import seaborn as sns</w:t>
            </w:r>
          </w:p>
          <w:p w14:paraId="085ECBD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import pandas as pd</w:t>
            </w:r>
          </w:p>
          <w:p w14:paraId="37BFE1FC" w14:textId="77777777" w:rsidR="000160FB" w:rsidRPr="000160FB" w:rsidRDefault="000160FB" w:rsidP="000160FB">
            <w:pPr>
              <w:rPr>
                <w:rFonts w:ascii="Consolas" w:hAnsi="Consolas"/>
                <w:sz w:val="20"/>
                <w:szCs w:val="20"/>
                <w:lang w:eastAsia="en-IN"/>
              </w:rPr>
            </w:pPr>
          </w:p>
          <w:p w14:paraId="574D4E5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iris = load_iris()</w:t>
            </w:r>
          </w:p>
          <w:p w14:paraId="4BC28E7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 = iris.data</w:t>
            </w:r>
          </w:p>
          <w:p w14:paraId="01E00336"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y = iris.target</w:t>
            </w:r>
          </w:p>
          <w:p w14:paraId="09E7E6E4" w14:textId="77777777" w:rsidR="000160FB" w:rsidRPr="000160FB" w:rsidRDefault="000160FB" w:rsidP="000160FB">
            <w:pPr>
              <w:rPr>
                <w:rFonts w:ascii="Consolas" w:hAnsi="Consolas"/>
                <w:sz w:val="20"/>
                <w:szCs w:val="20"/>
                <w:lang w:eastAsia="en-IN"/>
              </w:rPr>
            </w:pPr>
          </w:p>
          <w:p w14:paraId="20917C1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tsne = TSNE(n_components=2, verbose=1, random_state=123)</w:t>
            </w:r>
          </w:p>
          <w:p w14:paraId="085359B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z = tsne.fit_transform(x)</w:t>
            </w:r>
          </w:p>
          <w:p w14:paraId="00A58F5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 = pd.DataFrame()</w:t>
            </w:r>
          </w:p>
          <w:p w14:paraId="6A79EF16"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df["y"] = y</w:t>
            </w:r>
          </w:p>
          <w:p w14:paraId="62D610B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df["comp-1"] = z[:,0]</w:t>
            </w:r>
          </w:p>
          <w:p w14:paraId="494B675D"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df["comp-2"] = z[:,1]</w:t>
            </w:r>
          </w:p>
          <w:p w14:paraId="6CC9276F" w14:textId="77777777" w:rsidR="000160FB" w:rsidRPr="000160FB" w:rsidRDefault="000160FB" w:rsidP="000160FB">
            <w:pPr>
              <w:rPr>
                <w:rFonts w:ascii="Consolas" w:hAnsi="Consolas"/>
                <w:sz w:val="20"/>
                <w:szCs w:val="20"/>
                <w:lang w:eastAsia="en-IN"/>
              </w:rPr>
            </w:pPr>
          </w:p>
          <w:p w14:paraId="7BFAC68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sns.scatterplot(x="comp-1", y="comp-2", hue=df.y.tolist(),</w:t>
            </w:r>
          </w:p>
          <w:p w14:paraId="5EA031E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palette=sns.color_palette("hls", 3),</w:t>
            </w:r>
          </w:p>
          <w:p w14:paraId="42A6DEDB"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data=df).set(title="Iris data T-SNE projection")</w:t>
            </w:r>
          </w:p>
          <w:p w14:paraId="16C04809" w14:textId="77777777" w:rsidR="000160FB" w:rsidRPr="000160FB" w:rsidRDefault="000160FB" w:rsidP="000160FB">
            <w:pPr>
              <w:rPr>
                <w:rFonts w:ascii="Consolas" w:hAnsi="Consolas"/>
                <w:sz w:val="20"/>
                <w:szCs w:val="20"/>
                <w:lang w:eastAsia="en-IN"/>
              </w:rPr>
            </w:pPr>
          </w:p>
          <w:p w14:paraId="699837E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(x_train, y_train), (_ , _) = mnist.load_data()</w:t>
            </w:r>
          </w:p>
          <w:p w14:paraId="0FA50FA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x_train = x_train[:3000]</w:t>
            </w:r>
          </w:p>
          <w:p w14:paraId="4A55593F"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y_train = y_train[:3000]</w:t>
            </w:r>
          </w:p>
          <w:p w14:paraId="474DA3D9"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print(x_train.shape) </w:t>
            </w:r>
          </w:p>
          <w:p w14:paraId="08938D2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w:t>
            </w:r>
          </w:p>
          <w:p w14:paraId="1F9A07E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x_mnist = reshape(x_train, [x_train.shape[0], x_train.shape[1]*x_train.shape[2]])</w:t>
            </w:r>
          </w:p>
          <w:p w14:paraId="732DE562"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print(x_mnist.shape)</w:t>
            </w:r>
          </w:p>
          <w:p w14:paraId="42C5D0D8" w14:textId="77777777" w:rsidR="000160FB" w:rsidRPr="000160FB" w:rsidRDefault="000160FB" w:rsidP="000160FB">
            <w:pPr>
              <w:rPr>
                <w:rFonts w:ascii="Consolas" w:hAnsi="Consolas"/>
                <w:sz w:val="20"/>
                <w:szCs w:val="20"/>
                <w:lang w:eastAsia="en-IN"/>
              </w:rPr>
            </w:pPr>
          </w:p>
          <w:p w14:paraId="39E9CC34"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tsne = TSNE(n_components=2, verbose=1, random_state=123)</w:t>
            </w:r>
          </w:p>
          <w:p w14:paraId="594BC9A5"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z = tsne.fit_transform(x_mnist)</w:t>
            </w:r>
          </w:p>
          <w:p w14:paraId="4B83A837"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lastRenderedPageBreak/>
              <w:t xml:space="preserve"> </w:t>
            </w:r>
          </w:p>
          <w:p w14:paraId="14D927B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 = pd.DataFrame()</w:t>
            </w:r>
          </w:p>
          <w:p w14:paraId="69D45F61"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df["y"] = y_train</w:t>
            </w:r>
          </w:p>
          <w:p w14:paraId="135C014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df["comp-1"] = z[:,0]</w:t>
            </w:r>
          </w:p>
          <w:p w14:paraId="4BA9CFFE"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df["comp-2"] = z[:,1]</w:t>
            </w:r>
          </w:p>
          <w:p w14:paraId="4C9D1CE3" w14:textId="77777777" w:rsidR="000160FB" w:rsidRPr="000160FB" w:rsidRDefault="000160FB" w:rsidP="000160FB">
            <w:pPr>
              <w:rPr>
                <w:rFonts w:ascii="Consolas" w:hAnsi="Consolas"/>
                <w:sz w:val="20"/>
                <w:szCs w:val="20"/>
                <w:lang w:eastAsia="en-IN"/>
              </w:rPr>
            </w:pPr>
          </w:p>
          <w:p w14:paraId="426A139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sns.scatterplot(x="comp-1", y="comp-2", hue=df.y.tolist(),</w:t>
            </w:r>
          </w:p>
          <w:p w14:paraId="7A7E93F8" w14:textId="77777777" w:rsidR="000160FB"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palette=sns.color_palette("hls", 10),</w:t>
            </w:r>
          </w:p>
          <w:p w14:paraId="095EAFB5" w14:textId="64FF848E" w:rsidR="00E97C0C" w:rsidRPr="000160FB" w:rsidRDefault="000160FB" w:rsidP="000160FB">
            <w:pPr>
              <w:rPr>
                <w:rFonts w:ascii="Consolas" w:hAnsi="Consolas"/>
                <w:sz w:val="20"/>
                <w:szCs w:val="20"/>
                <w:lang w:eastAsia="en-IN"/>
              </w:rPr>
            </w:pPr>
            <w:r w:rsidRPr="000160FB">
              <w:rPr>
                <w:rFonts w:ascii="Consolas" w:hAnsi="Consolas"/>
                <w:sz w:val="20"/>
                <w:szCs w:val="20"/>
                <w:lang w:eastAsia="en-IN"/>
              </w:rPr>
              <w:t xml:space="preserve">                data=df).set(title="MNIST data T-SNE projection")</w:t>
            </w:r>
          </w:p>
        </w:tc>
      </w:tr>
    </w:tbl>
    <w:p w14:paraId="37A2DD80" w14:textId="77777777" w:rsidR="00E97C0C" w:rsidRPr="00A81F30" w:rsidRDefault="00E97C0C" w:rsidP="00E97C0C">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04575AE7" w14:textId="7930107E" w:rsidR="00E97C0C" w:rsidRDefault="00E97C0C" w:rsidP="00E97C0C">
      <w:pPr>
        <w:spacing w:after="0"/>
        <w:rPr>
          <w:rFonts w:ascii="Times New Roman" w:hAnsi="Times New Roman" w:cs="Times New Roman"/>
          <w:sz w:val="24"/>
        </w:rPr>
      </w:pPr>
      <w:r w:rsidRPr="009677DA">
        <w:rPr>
          <w:noProof/>
        </w:rPr>
        <w:t xml:space="preserve"> </w:t>
      </w:r>
      <w:r w:rsidR="000160FB">
        <w:rPr>
          <w:noProof/>
        </w:rPr>
        <w:drawing>
          <wp:inline distT="0" distB="0" distL="0" distR="0" wp14:anchorId="78BB87CF" wp14:editId="163B3A16">
            <wp:extent cx="6583680" cy="4066266"/>
            <wp:effectExtent l="0" t="0" r="7620"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43"/>
                    <a:stretch>
                      <a:fillRect/>
                    </a:stretch>
                  </pic:blipFill>
                  <pic:spPr>
                    <a:xfrm>
                      <a:off x="0" y="0"/>
                      <a:ext cx="6583680" cy="4066266"/>
                    </a:xfrm>
                    <a:prstGeom prst="rect">
                      <a:avLst/>
                    </a:prstGeom>
                  </pic:spPr>
                </pic:pic>
              </a:graphicData>
            </a:graphic>
          </wp:inline>
        </w:drawing>
      </w:r>
    </w:p>
    <w:p w14:paraId="26471514" w14:textId="77777777" w:rsidR="00E97C0C" w:rsidRDefault="00E97C0C" w:rsidP="00E97C0C">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1E3FB6E0" w14:textId="6545723C" w:rsidR="00A44D28" w:rsidRDefault="00E97C0C" w:rsidP="00C80A3D">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343C5472" w14:textId="77777777" w:rsidR="00A44D28" w:rsidRDefault="00A44D28">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9805B6E" w14:textId="03F2B89E" w:rsidR="00A44D28" w:rsidRPr="003B778A" w:rsidRDefault="00A44D28" w:rsidP="00A44D28">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8</w:t>
      </w:r>
    </w:p>
    <w:p w14:paraId="1C403F6A" w14:textId="77777777" w:rsidR="00A44D28" w:rsidRPr="00517B31" w:rsidRDefault="00A44D28" w:rsidP="00A44D28">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67CD7EAD" w14:textId="7B6F9010" w:rsidR="00A44D28" w:rsidRPr="00915C5C" w:rsidRDefault="00A44D28" w:rsidP="00A44D28">
      <w:pPr>
        <w:rPr>
          <w:rFonts w:ascii="Times New Roman" w:hAnsi="Times New Roman" w:cs="Times New Roman"/>
          <w:sz w:val="24"/>
          <w:szCs w:val="24"/>
        </w:rPr>
      </w:pPr>
      <w:r w:rsidRPr="00E22C6A">
        <w:rPr>
          <w:rFonts w:ascii="Times New Roman" w:hAnsi="Times New Roman" w:cs="Times New Roman"/>
          <w:sz w:val="24"/>
        </w:rPr>
        <w:t>Visualizing data with analogies with PCA</w:t>
      </w:r>
      <w:r w:rsidRPr="000160FB">
        <w:rPr>
          <w:rFonts w:ascii="Times New Roman" w:hAnsi="Times New Roman" w:cs="Times New Roman"/>
          <w:sz w:val="24"/>
          <w:szCs w:val="24"/>
        </w:rPr>
        <w:t>.</w:t>
      </w:r>
    </w:p>
    <w:p w14:paraId="5181A364" w14:textId="77777777" w:rsidR="00A44D28" w:rsidRDefault="00A44D28" w:rsidP="00A44D28">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7566066C" w14:textId="77777777" w:rsidR="00A44D28" w:rsidRDefault="00A44D28" w:rsidP="00A44D28">
      <w:pPr>
        <w:rPr>
          <w:rFonts w:ascii="Times New Roman" w:hAnsi="Times New Roman" w:cs="Times New Roman"/>
          <w:sz w:val="24"/>
          <w:szCs w:val="24"/>
        </w:rPr>
      </w:pPr>
      <w:r>
        <w:rPr>
          <w:rFonts w:ascii="Times New Roman" w:hAnsi="Times New Roman" w:cs="Times New Roman"/>
          <w:sz w:val="24"/>
          <w:szCs w:val="24"/>
        </w:rPr>
        <w:t>Jupyter Notebook</w:t>
      </w:r>
    </w:p>
    <w:p w14:paraId="661147EE" w14:textId="48A04A05" w:rsidR="00A44D28" w:rsidRPr="00587D5C" w:rsidRDefault="00A44D28" w:rsidP="00A44D28">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4001687A" w14:textId="319753EF" w:rsidR="00A44D28" w:rsidRPr="00FB01D6" w:rsidRDefault="00A44D28" w:rsidP="00A44D28">
      <w:pPr>
        <w:spacing w:after="0"/>
        <w:jc w:val="both"/>
        <w:rPr>
          <w:rFonts w:ascii="Times New Roman" w:hAnsi="Times New Roman" w:cs="Times New Roman"/>
          <w:sz w:val="24"/>
          <w:szCs w:val="24"/>
        </w:rPr>
      </w:pPr>
      <w:r>
        <w:rPr>
          <w:rFonts w:ascii="Times New Roman" w:hAnsi="Times New Roman" w:cs="Times New Roman"/>
          <w:sz w:val="24"/>
          <w:szCs w:val="24"/>
        </w:rPr>
        <w:t>Car price dataset</w:t>
      </w:r>
    </w:p>
    <w:p w14:paraId="1111E332" w14:textId="77777777" w:rsidR="00A44D28" w:rsidRPr="005C3EE4" w:rsidRDefault="00A44D28" w:rsidP="00A44D28">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6388B38B" w14:textId="68B5057D" w:rsidR="00A44D28" w:rsidRDefault="00A44D28" w:rsidP="00A44D28">
      <w:pPr>
        <w:spacing w:after="0"/>
        <w:jc w:val="both"/>
        <w:rPr>
          <w:rFonts w:ascii="Times New Roman" w:hAnsi="Times New Roman" w:cs="Times New Roman"/>
          <w:sz w:val="24"/>
        </w:rPr>
      </w:pPr>
      <w:r w:rsidRPr="00A44D28">
        <w:rPr>
          <w:rFonts w:ascii="Times New Roman" w:hAnsi="Times New Roman" w:cs="Times New Roman"/>
          <w:sz w:val="24"/>
        </w:rPr>
        <w:t>Principal Component analysis is a technique for feature extraction — so it combines our input variables in a specific way, then we can drop the “least important” variables while still retaining the most valuable parts of all of the variables! As an added benefit, each of the “new” variables after PCA are all independent of one another. This is a benefit because the assumptions of a linear model require our independent variables to be independent of one another. If we decide to fit a linear regression model with these “new” variables, this assumption will necessarily be satisfied.</w:t>
      </w:r>
    </w:p>
    <w:p w14:paraId="0E5CBBDB" w14:textId="77777777" w:rsidR="00A44D28" w:rsidRDefault="00A44D28" w:rsidP="00A44D28">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A44D28" w:rsidRPr="009677DA" w14:paraId="60C5077D" w14:textId="77777777" w:rsidTr="005201D1">
        <w:tc>
          <w:tcPr>
            <w:tcW w:w="10456" w:type="dxa"/>
          </w:tcPr>
          <w:p w14:paraId="2A5C938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import pandas as pd</w:t>
            </w:r>
          </w:p>
          <w:p w14:paraId="3C9487A5"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import numpy as np</w:t>
            </w:r>
          </w:p>
          <w:p w14:paraId="2924AA7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import seaborn as sb</w:t>
            </w:r>
          </w:p>
          <w:p w14:paraId="7EAC9C26"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from sklearn import preprocessing</w:t>
            </w:r>
          </w:p>
          <w:p w14:paraId="3EEF66D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import matplotlib.pyplot as plt</w:t>
            </w:r>
          </w:p>
          <w:p w14:paraId="0149753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from sklearn.model_selection import train_test_split</w:t>
            </w:r>
          </w:p>
          <w:p w14:paraId="7A22856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from sklearn.linear_model import LinearRegression</w:t>
            </w:r>
          </w:p>
          <w:p w14:paraId="19650376"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from sklearn.metrics import r2_score</w:t>
            </w:r>
          </w:p>
          <w:p w14:paraId="53427DB0" w14:textId="77777777" w:rsidR="00A44D28" w:rsidRPr="00A44D28" w:rsidRDefault="00A44D28" w:rsidP="00A44D28">
            <w:pPr>
              <w:rPr>
                <w:rFonts w:ascii="Consolas" w:hAnsi="Consolas"/>
                <w:sz w:val="20"/>
                <w:szCs w:val="20"/>
                <w:lang w:eastAsia="en-IN"/>
              </w:rPr>
            </w:pPr>
          </w:p>
          <w:p w14:paraId="38DCAF24"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df = pd.read_csv("/content/CarPrice_1.csv", encoding = 'unicode_escape')</w:t>
            </w:r>
          </w:p>
          <w:p w14:paraId="0537C8A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print(df)</w:t>
            </w:r>
          </w:p>
          <w:p w14:paraId="48188614"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label_encoder = preprocessing.LabelEncoder()</w:t>
            </w:r>
          </w:p>
          <w:p w14:paraId="6FDC92F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cols_tbe = ['CarName', 'fueltype', 'aspiration', 'doornumber', 'carbody', 'drivewheel', 'enginelocation', 'fuelsystem', 'enginetype', 'cylindernumber']</w:t>
            </w:r>
          </w:p>
          <w:p w14:paraId="7BFE140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for col_tbe in cols_tbe:</w:t>
            </w:r>
          </w:p>
          <w:p w14:paraId="5D53EACC"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df[col_tbe] = df[col_tbe].astype('|S')</w:t>
            </w:r>
          </w:p>
          <w:p w14:paraId="7763773D"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df[col_tbe] = label_encoder.fit_transform(df[col_tbe])</w:t>
            </w:r>
          </w:p>
          <w:p w14:paraId="3DE244EA"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 = df.iloc[:,0:-1].values</w:t>
            </w:r>
          </w:p>
          <w:p w14:paraId="2C7A924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y = df.iloc[:,-1].values</w:t>
            </w:r>
          </w:p>
          <w:p w14:paraId="7549D23A"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X_std = preprocessing.StandardScaler().fit_transform(X)</w:t>
            </w:r>
          </w:p>
          <w:p w14:paraId="2C12FC9F"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cov_m = np.cov(X_std, rowvar=False)</w:t>
            </w:r>
          </w:p>
          <w:p w14:paraId="6F723BD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cov_m = np.cov(X_std.T)</w:t>
            </w:r>
          </w:p>
          <w:p w14:paraId="0C6ED6BE"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eig_vals, eig_vecs = np.linalg.eig(cov_m)</w:t>
            </w:r>
          </w:p>
          <w:p w14:paraId="1330E18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eig_pairs = [(np.abs(eig_vals[i]), eig_vecs[:,i]) for i in range(len(eig_vals))]</w:t>
            </w:r>
          </w:p>
          <w:p w14:paraId="554811B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eig_pairs.sort()</w:t>
            </w:r>
          </w:p>
          <w:p w14:paraId="48DB887E"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eig_pairs.reverse()</w:t>
            </w:r>
          </w:p>
          <w:p w14:paraId="291037C5"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tot = sum(eig_vals)</w:t>
            </w:r>
          </w:p>
          <w:p w14:paraId="6E384CEA"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var_exp = [(i / tot)*100 for i in sorted(eig_vals, reverse=True)]</w:t>
            </w:r>
          </w:p>
          <w:p w14:paraId="00EBB0BC"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cum_var_exp = np.cumsum(var_exp)</w:t>
            </w:r>
          </w:p>
          <w:p w14:paraId="6CE7DC5C"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matrix_w = np.hstack((eig_pairs[0][1].reshape(25,1), </w:t>
            </w:r>
          </w:p>
          <w:p w14:paraId="15FD9AE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eig_pairs[1][1].reshape(25,1),</w:t>
            </w:r>
          </w:p>
          <w:p w14:paraId="3D2B668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eig_pairs[2][1].reshape(25,1),</w:t>
            </w:r>
          </w:p>
          <w:p w14:paraId="4508489E"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eig_pairs[3][1].reshape(25,1),</w:t>
            </w:r>
          </w:p>
          <w:p w14:paraId="69D6A27F"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eig_pairs[4][1].reshape(25,1),</w:t>
            </w:r>
          </w:p>
          <w:p w14:paraId="6A24DED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eig_pairs[5][1].reshape(25,1),</w:t>
            </w:r>
          </w:p>
          <w:p w14:paraId="2384DB5C"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eig_pairs[6][1].reshape(25,1),</w:t>
            </w:r>
          </w:p>
          <w:p w14:paraId="3AE00D5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eig_pairs[7][1].reshape(25,1),</w:t>
            </w:r>
          </w:p>
          <w:p w14:paraId="406BE5C5"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eig_pairs[8][1].reshape(25,1),</w:t>
            </w:r>
          </w:p>
          <w:p w14:paraId="065A8E6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lastRenderedPageBreak/>
              <w:t xml:space="preserve">                      eig_pairs[9][1].reshape(25,1),</w:t>
            </w:r>
          </w:p>
          <w:p w14:paraId="5B151AF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eig_pairs[10][1].reshape(25,1),</w:t>
            </w:r>
          </w:p>
          <w:p w14:paraId="53B78B7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eig_pairs[11][1].reshape(25,1),</w:t>
            </w:r>
          </w:p>
          <w:p w14:paraId="436ED82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eig_pairs[12][1].reshape(25,1),</w:t>
            </w:r>
          </w:p>
          <w:p w14:paraId="0E6754A5"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eig_pairs[13][1].reshape(25,1),</w:t>
            </w:r>
          </w:p>
          <w:p w14:paraId="2D26F6D0"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                      eig_pairs[14][1].reshape(25,1)))</w:t>
            </w:r>
          </w:p>
          <w:p w14:paraId="4AD75E3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Y = X_std.dot(matrix_w)</w:t>
            </w:r>
          </w:p>
          <w:p w14:paraId="4346E10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principalDf = pd.DataFrame(data = Y, columns = ['PC1', 'PC2', 'PC3', 'PC4', 'PC5', 'PC6', 'PC7', 'PC8', 'PC9', 'PC10', 'PC11', 'PC12', 'PC13', 'PC14', 'PC15'])</w:t>
            </w:r>
          </w:p>
          <w:p w14:paraId="1133194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final_df = pd.concat([principalDf, pd.DataFrame(y, columns=['price'])], axis = 1)</w:t>
            </w:r>
          </w:p>
          <w:p w14:paraId="705E069E"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print(final_df)</w:t>
            </w:r>
          </w:p>
          <w:p w14:paraId="6230DA5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data = final_df.values</w:t>
            </w:r>
          </w:p>
          <w:p w14:paraId="073496F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X,y = data[:,:-1], data[:,-1]</w:t>
            </w:r>
          </w:p>
          <w:p w14:paraId="07906264"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X_train, X_test, y_train, y_test = train_test_split(X, y, test_size = 0.3, random_state = 0)</w:t>
            </w:r>
          </w:p>
          <w:p w14:paraId="491B55F1"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regr = LinearRegression()</w:t>
            </w:r>
          </w:p>
          <w:p w14:paraId="38BCE08F"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regr.fit(X_train, y_train)</w:t>
            </w:r>
          </w:p>
          <w:p w14:paraId="40FF97E7"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y_pred = regr.predict(X_test)</w:t>
            </w:r>
          </w:p>
          <w:p w14:paraId="28735D7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print('R2 Score:',r2_score(y_test, y_pred))</w:t>
            </w:r>
          </w:p>
          <w:p w14:paraId="6CD5BBA7"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fig = plt.figure()</w:t>
            </w:r>
          </w:p>
          <w:p w14:paraId="5E8CE78F"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m, b = np.polyfit(y_test, y_pred, 1)</w:t>
            </w:r>
          </w:p>
          <w:p w14:paraId="5E9C366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plt.plot(y_test, m*y_test + b, color='red')</w:t>
            </w:r>
          </w:p>
          <w:p w14:paraId="29DF3AD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plt.scatter(y_test, y_pred, alpha=.5)</w:t>
            </w:r>
          </w:p>
          <w:p w14:paraId="73E16A39"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fig.suptitle('Actual vs Predicted Price', fontsize = 20)     </w:t>
            </w:r>
          </w:p>
          <w:p w14:paraId="29B51348"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plt.xlabel('Actual', fontsize = 18)                         </w:t>
            </w:r>
          </w:p>
          <w:p w14:paraId="22B16D5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 xml:space="preserve">plt.ylabel('Predicted', fontsize = 18)                      </w:t>
            </w:r>
          </w:p>
          <w:p w14:paraId="0BBBDD86"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plt.show()</w:t>
            </w:r>
          </w:p>
          <w:p w14:paraId="412E2563"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data = df.values</w:t>
            </w:r>
          </w:p>
          <w:p w14:paraId="225D1A4A"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X,y = data[:,:-1], data[:,-1]</w:t>
            </w:r>
          </w:p>
          <w:p w14:paraId="68C63BC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X_train, X_test, y_train, y_test = train_test_split(X, y, test_size = 0.3, random_state = 0)</w:t>
            </w:r>
          </w:p>
          <w:p w14:paraId="17EF6822"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regr = LinearRegression()</w:t>
            </w:r>
          </w:p>
          <w:p w14:paraId="567A8DFB"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regr.fit(X_train, y_train)</w:t>
            </w:r>
          </w:p>
          <w:p w14:paraId="36A5C7C7" w14:textId="77777777" w:rsidR="00A44D28" w:rsidRPr="00A44D28" w:rsidRDefault="00A44D28" w:rsidP="00A44D28">
            <w:pPr>
              <w:rPr>
                <w:rFonts w:ascii="Consolas" w:hAnsi="Consolas"/>
                <w:sz w:val="20"/>
                <w:szCs w:val="20"/>
                <w:lang w:eastAsia="en-IN"/>
              </w:rPr>
            </w:pPr>
            <w:r w:rsidRPr="00A44D28">
              <w:rPr>
                <w:rFonts w:ascii="Consolas" w:hAnsi="Consolas"/>
                <w:sz w:val="20"/>
                <w:szCs w:val="20"/>
                <w:lang w:eastAsia="en-IN"/>
              </w:rPr>
              <w:t>y_pred = regr.predict(X_test)</w:t>
            </w:r>
          </w:p>
          <w:p w14:paraId="657F53F7" w14:textId="10EDDEDC" w:rsidR="00A44D28" w:rsidRPr="000160FB" w:rsidRDefault="00A44D28" w:rsidP="00A44D28">
            <w:pPr>
              <w:rPr>
                <w:rFonts w:ascii="Consolas" w:hAnsi="Consolas"/>
                <w:sz w:val="20"/>
                <w:szCs w:val="20"/>
                <w:lang w:eastAsia="en-IN"/>
              </w:rPr>
            </w:pPr>
            <w:r w:rsidRPr="00A44D28">
              <w:rPr>
                <w:rFonts w:ascii="Consolas" w:hAnsi="Consolas"/>
                <w:sz w:val="20"/>
                <w:szCs w:val="20"/>
                <w:lang w:eastAsia="en-IN"/>
              </w:rPr>
              <w:t>print('R2 Score (without using PCA):',r2_score(y_test, y_pred))</w:t>
            </w:r>
          </w:p>
        </w:tc>
      </w:tr>
    </w:tbl>
    <w:p w14:paraId="01BD41AC" w14:textId="77777777" w:rsidR="00A44D28" w:rsidRPr="00A81F30" w:rsidRDefault="00A44D28" w:rsidP="00A44D28">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6649E1E0" w14:textId="259AD2E3" w:rsidR="001C5FCA" w:rsidRDefault="001C5FCA" w:rsidP="001C5FCA">
      <w:pPr>
        <w:spacing w:after="0"/>
        <w:rPr>
          <w:rFonts w:ascii="Times New Roman" w:hAnsi="Times New Roman" w:cs="Times New Roman"/>
          <w:b/>
          <w:sz w:val="24"/>
        </w:rPr>
      </w:pPr>
      <w:r>
        <w:rPr>
          <w:noProof/>
        </w:rPr>
        <w:drawing>
          <wp:inline distT="0" distB="0" distL="0" distR="0" wp14:anchorId="700E9CB9" wp14:editId="7607D59D">
            <wp:extent cx="4572000" cy="3247292"/>
            <wp:effectExtent l="0" t="0" r="0" b="0"/>
            <wp:docPr id="181788723" name="Picture 181788723" descr="A graph showing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23" name="Picture 181788723" descr="A graph showing a red line and blue dots&#10;&#10;Description automatically generated"/>
                    <pic:cNvPicPr/>
                  </pic:nvPicPr>
                  <pic:blipFill>
                    <a:blip r:embed="rId44"/>
                    <a:stretch>
                      <a:fillRect/>
                    </a:stretch>
                  </pic:blipFill>
                  <pic:spPr>
                    <a:xfrm>
                      <a:off x="0" y="0"/>
                      <a:ext cx="4572000" cy="3247292"/>
                    </a:xfrm>
                    <a:prstGeom prst="rect">
                      <a:avLst/>
                    </a:prstGeom>
                  </pic:spPr>
                </pic:pic>
              </a:graphicData>
            </a:graphic>
          </wp:inline>
        </w:drawing>
      </w:r>
    </w:p>
    <w:p w14:paraId="3B6B3FBE" w14:textId="77777777" w:rsidR="001C5FCA" w:rsidRPr="00E22C6A" w:rsidRDefault="001C5FCA" w:rsidP="00184DAA">
      <w:pPr>
        <w:spacing w:after="0"/>
        <w:rPr>
          <w:rFonts w:ascii="Times New Roman" w:hAnsi="Times New Roman" w:cs="Times New Roman"/>
          <w:b/>
          <w:sz w:val="24"/>
        </w:rPr>
      </w:pPr>
      <w:r>
        <w:rPr>
          <w:noProof/>
        </w:rPr>
        <w:drawing>
          <wp:inline distT="0" distB="0" distL="0" distR="0" wp14:anchorId="2BA66E9E" wp14:editId="33C1EF6B">
            <wp:extent cx="4572000" cy="3710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371061"/>
                    </a:xfrm>
                    <a:prstGeom prst="rect">
                      <a:avLst/>
                    </a:prstGeom>
                  </pic:spPr>
                </pic:pic>
              </a:graphicData>
            </a:graphic>
          </wp:inline>
        </w:drawing>
      </w:r>
    </w:p>
    <w:p w14:paraId="428E9A5D" w14:textId="77777777" w:rsidR="00A44D28" w:rsidRDefault="00A44D28" w:rsidP="00A44D28">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73C4AE49" w14:textId="77777777" w:rsidR="00A44D28" w:rsidRDefault="00A44D28" w:rsidP="00A44D28">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4F26A578" w14:textId="5D4DBBE5" w:rsidR="00184DAA" w:rsidRPr="003B778A" w:rsidRDefault="00184DAA" w:rsidP="00184DAA">
      <w:pPr>
        <w:spacing w:line="259" w:lineRule="auto"/>
        <w:jc w:val="center"/>
        <w:rPr>
          <w:rFonts w:ascii="Times New Roman" w:hAnsi="Times New Roman" w:cs="Times New Roman"/>
          <w:sz w:val="24"/>
          <w:szCs w:val="24"/>
        </w:rPr>
      </w:pPr>
      <w:r w:rsidRPr="00517B31">
        <w:rPr>
          <w:rFonts w:ascii="Times New Roman" w:hAnsi="Times New Roman" w:cs="Times New Roman"/>
          <w:b/>
          <w:bCs/>
          <w:sz w:val="36"/>
          <w:szCs w:val="36"/>
        </w:rPr>
        <w:lastRenderedPageBreak/>
        <w:t xml:space="preserve">Experiment </w:t>
      </w:r>
      <w:r>
        <w:rPr>
          <w:rFonts w:ascii="Times New Roman" w:hAnsi="Times New Roman" w:cs="Times New Roman"/>
          <w:b/>
          <w:bCs/>
          <w:sz w:val="36"/>
          <w:szCs w:val="36"/>
        </w:rPr>
        <w:t>9</w:t>
      </w:r>
    </w:p>
    <w:p w14:paraId="18A6BF51" w14:textId="77777777" w:rsidR="00184DAA" w:rsidRPr="00517B31" w:rsidRDefault="00184DAA" w:rsidP="00184DAA">
      <w:pPr>
        <w:spacing w:after="0"/>
        <w:rPr>
          <w:rFonts w:ascii="Times New Roman" w:hAnsi="Times New Roman" w:cs="Times New Roman"/>
          <w:b/>
          <w:bCs/>
          <w:sz w:val="24"/>
          <w:szCs w:val="24"/>
        </w:rPr>
      </w:pPr>
      <w:r w:rsidRPr="00517B31">
        <w:rPr>
          <w:rFonts w:ascii="Times New Roman" w:hAnsi="Times New Roman" w:cs="Times New Roman"/>
          <w:b/>
          <w:bCs/>
          <w:sz w:val="24"/>
          <w:szCs w:val="24"/>
        </w:rPr>
        <w:t>AIM</w:t>
      </w:r>
    </w:p>
    <w:p w14:paraId="50064E48" w14:textId="389CBFEE" w:rsidR="00184DAA" w:rsidRPr="00915C5C" w:rsidRDefault="00375331" w:rsidP="00184DAA">
      <w:pPr>
        <w:rPr>
          <w:rFonts w:ascii="Times New Roman" w:hAnsi="Times New Roman" w:cs="Times New Roman"/>
          <w:sz w:val="24"/>
          <w:szCs w:val="24"/>
        </w:rPr>
      </w:pPr>
      <w:r>
        <w:rPr>
          <w:rFonts w:ascii="Times New Roman" w:hAnsi="Times New Roman" w:cs="Times New Roman"/>
          <w:sz w:val="24"/>
          <w:szCs w:val="24"/>
        </w:rPr>
        <w:t>To visualize the</w:t>
      </w:r>
      <w:r w:rsidR="00AD1430">
        <w:rPr>
          <w:rFonts w:ascii="Times New Roman" w:hAnsi="Times New Roman" w:cs="Times New Roman"/>
          <w:sz w:val="24"/>
          <w:szCs w:val="24"/>
        </w:rPr>
        <w:t xml:space="preserve"> data</w:t>
      </w:r>
      <w:r>
        <w:rPr>
          <w:rFonts w:ascii="Times New Roman" w:hAnsi="Times New Roman" w:cs="Times New Roman"/>
          <w:sz w:val="24"/>
          <w:szCs w:val="24"/>
        </w:rPr>
        <w:t xml:space="preserve"> analogies using embedding projectors.</w:t>
      </w:r>
    </w:p>
    <w:p w14:paraId="1CF6016A" w14:textId="77777777" w:rsidR="00184DAA" w:rsidRDefault="00184DAA" w:rsidP="00184DAA">
      <w:pPr>
        <w:spacing w:before="240" w:after="0"/>
        <w:rPr>
          <w:rFonts w:ascii="Times New Roman" w:hAnsi="Times New Roman" w:cs="Times New Roman"/>
          <w:b/>
          <w:bCs/>
          <w:sz w:val="24"/>
          <w:szCs w:val="24"/>
        </w:rPr>
      </w:pPr>
      <w:r w:rsidRPr="00517B31">
        <w:rPr>
          <w:rFonts w:ascii="Times New Roman" w:hAnsi="Times New Roman" w:cs="Times New Roman"/>
          <w:b/>
          <w:bCs/>
          <w:caps/>
          <w:sz w:val="24"/>
          <w:szCs w:val="24"/>
        </w:rPr>
        <w:t>Software used</w:t>
      </w:r>
    </w:p>
    <w:p w14:paraId="24A11082" w14:textId="77777777" w:rsidR="00184DAA" w:rsidRDefault="00184DAA" w:rsidP="00184DAA">
      <w:pPr>
        <w:rPr>
          <w:rFonts w:ascii="Times New Roman" w:hAnsi="Times New Roman" w:cs="Times New Roman"/>
          <w:sz w:val="24"/>
          <w:szCs w:val="24"/>
        </w:rPr>
      </w:pPr>
      <w:r>
        <w:rPr>
          <w:rFonts w:ascii="Times New Roman" w:hAnsi="Times New Roman" w:cs="Times New Roman"/>
          <w:sz w:val="24"/>
          <w:szCs w:val="24"/>
        </w:rPr>
        <w:t>Jupyter Notebook</w:t>
      </w:r>
    </w:p>
    <w:p w14:paraId="52030C43" w14:textId="77777777" w:rsidR="00184DAA" w:rsidRPr="00587D5C" w:rsidRDefault="00184DAA" w:rsidP="00184DAA">
      <w:pPr>
        <w:spacing w:before="240" w:after="0"/>
        <w:rPr>
          <w:rFonts w:ascii="Times New Roman" w:hAnsi="Times New Roman" w:cs="Times New Roman"/>
          <w:b/>
          <w:bCs/>
          <w:caps/>
          <w:sz w:val="24"/>
          <w:szCs w:val="24"/>
        </w:rPr>
      </w:pPr>
      <w:r w:rsidRPr="00587D5C">
        <w:rPr>
          <w:rFonts w:ascii="Times New Roman" w:hAnsi="Times New Roman" w:cs="Times New Roman"/>
          <w:b/>
          <w:bCs/>
          <w:caps/>
          <w:sz w:val="24"/>
          <w:szCs w:val="24"/>
        </w:rPr>
        <w:t>Dataset Used</w:t>
      </w:r>
    </w:p>
    <w:p w14:paraId="59FA59A7" w14:textId="08B5E59E" w:rsidR="00184DAA" w:rsidRPr="00FB01D6" w:rsidRDefault="005050ED" w:rsidP="00184DAA">
      <w:pPr>
        <w:spacing w:after="0"/>
        <w:jc w:val="both"/>
        <w:rPr>
          <w:rFonts w:ascii="Times New Roman" w:hAnsi="Times New Roman" w:cs="Times New Roman"/>
          <w:sz w:val="24"/>
          <w:szCs w:val="24"/>
        </w:rPr>
      </w:pPr>
      <w:r w:rsidRPr="005050ED">
        <w:rPr>
          <w:rFonts w:ascii="Times New Roman" w:hAnsi="Times New Roman" w:cs="Times New Roman"/>
          <w:sz w:val="24"/>
          <w:szCs w:val="24"/>
        </w:rPr>
        <w:t xml:space="preserve">IMDB </w:t>
      </w:r>
      <w:r>
        <w:rPr>
          <w:rFonts w:ascii="Times New Roman" w:hAnsi="Times New Roman" w:cs="Times New Roman"/>
          <w:sz w:val="24"/>
          <w:szCs w:val="24"/>
        </w:rPr>
        <w:t>reviews d</w:t>
      </w:r>
      <w:r w:rsidRPr="005050ED">
        <w:rPr>
          <w:rFonts w:ascii="Times New Roman" w:hAnsi="Times New Roman" w:cs="Times New Roman"/>
          <w:sz w:val="24"/>
          <w:szCs w:val="24"/>
        </w:rPr>
        <w:t>ata</w:t>
      </w:r>
      <w:r>
        <w:rPr>
          <w:rFonts w:ascii="Times New Roman" w:hAnsi="Times New Roman" w:cs="Times New Roman"/>
          <w:sz w:val="24"/>
          <w:szCs w:val="24"/>
        </w:rPr>
        <w:t>set – subwords8k</w:t>
      </w:r>
    </w:p>
    <w:p w14:paraId="744E4A69" w14:textId="77777777" w:rsidR="00184DAA" w:rsidRPr="005C3EE4" w:rsidRDefault="00184DAA" w:rsidP="00184DAA">
      <w:pPr>
        <w:spacing w:before="240" w:after="0"/>
        <w:jc w:val="both"/>
        <w:rPr>
          <w:rFonts w:ascii="Times New Roman" w:hAnsi="Times New Roman" w:cs="Times New Roman"/>
          <w:b/>
          <w:bCs/>
          <w:caps/>
          <w:sz w:val="24"/>
          <w:szCs w:val="24"/>
        </w:rPr>
      </w:pPr>
      <w:r w:rsidRPr="005C3EE4">
        <w:rPr>
          <w:rFonts w:ascii="Times New Roman" w:hAnsi="Times New Roman" w:cs="Times New Roman"/>
          <w:b/>
          <w:bCs/>
          <w:caps/>
          <w:sz w:val="24"/>
          <w:szCs w:val="24"/>
        </w:rPr>
        <w:t>Theory</w:t>
      </w:r>
    </w:p>
    <w:p w14:paraId="7A8989D0" w14:textId="2FDEA220" w:rsidR="00184DAA" w:rsidRDefault="00375331" w:rsidP="00184DAA">
      <w:pPr>
        <w:spacing w:after="0"/>
        <w:jc w:val="both"/>
        <w:rPr>
          <w:rFonts w:ascii="Times New Roman" w:hAnsi="Times New Roman" w:cs="Times New Roman"/>
          <w:sz w:val="24"/>
        </w:rPr>
      </w:pPr>
      <w:r w:rsidRPr="00D40997">
        <w:rPr>
          <w:rFonts w:ascii="Times New Roman" w:hAnsi="Times New Roman" w:cs="Times New Roman"/>
          <w:sz w:val="24"/>
        </w:rPr>
        <w:t>The TensorBoard embedding projector is a very powerful tool in data analysis, specifically for interpreting and visualizing low-dimensional embeddings. In order to do so, first, it applies a dimensionality reduction algorithm to the input embeddings, between UMAP, T-SNE, PCA, or a custom one, to reduce their dimension to three and be able to render the</w:t>
      </w:r>
      <w:r>
        <w:rPr>
          <w:rFonts w:ascii="Times New Roman" w:hAnsi="Times New Roman" w:cs="Times New Roman"/>
          <w:sz w:val="24"/>
        </w:rPr>
        <w:t xml:space="preserve">m in a three-dimensional space. </w:t>
      </w:r>
      <w:r w:rsidRPr="00D40997">
        <w:rPr>
          <w:rFonts w:ascii="Times New Roman" w:hAnsi="Times New Roman" w:cs="Times New Roman"/>
          <w:sz w:val="24"/>
        </w:rPr>
        <w:t>Once the map is generated, this tool can be used, for example, to search for specific keywords associated with the embedding’s or highlight similar points in space. Ultimately, its goal is to provide a way to better interpret the embedding’s that our machine learning model is generating, to check if the similar ones according to our definition are plotted nearby in the 3D space.</w:t>
      </w:r>
    </w:p>
    <w:p w14:paraId="0978F185" w14:textId="77777777" w:rsidR="00184DAA" w:rsidRDefault="00184DAA" w:rsidP="00184DAA">
      <w:pPr>
        <w:spacing w:before="240" w:after="0"/>
        <w:rPr>
          <w:rFonts w:ascii="Times New Roman" w:hAnsi="Times New Roman" w:cs="Times New Roman"/>
          <w:b/>
          <w:bCs/>
          <w:caps/>
          <w:sz w:val="24"/>
          <w:szCs w:val="24"/>
        </w:rPr>
      </w:pPr>
      <w:r w:rsidRPr="00F77F6D">
        <w:rPr>
          <w:rFonts w:ascii="Times New Roman" w:hAnsi="Times New Roman" w:cs="Times New Roman"/>
          <w:b/>
          <w:bCs/>
          <w:caps/>
          <w:sz w:val="24"/>
          <w:szCs w:val="24"/>
        </w:rPr>
        <w:t>Code</w:t>
      </w:r>
    </w:p>
    <w:tbl>
      <w:tblPr>
        <w:tblStyle w:val="TableGrid"/>
        <w:tblW w:w="0" w:type="auto"/>
        <w:tblLook w:val="04A0" w:firstRow="1" w:lastRow="0" w:firstColumn="1" w:lastColumn="0" w:noHBand="0" w:noVBand="1"/>
      </w:tblPr>
      <w:tblGrid>
        <w:gridCol w:w="10456"/>
      </w:tblGrid>
      <w:tr w:rsidR="00184DAA" w:rsidRPr="009677DA" w14:paraId="404B2275" w14:textId="77777777" w:rsidTr="005201D1">
        <w:tc>
          <w:tcPr>
            <w:tcW w:w="10456" w:type="dxa"/>
          </w:tcPr>
          <w:p w14:paraId="5B5274D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try:</w:t>
            </w:r>
          </w:p>
          <w:p w14:paraId="055959D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 %tensorflow_version only exists in Colab.</w:t>
            </w:r>
          </w:p>
          <w:p w14:paraId="4FD838A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%tensorflow_version 2.x</w:t>
            </w:r>
          </w:p>
          <w:p w14:paraId="3501B38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except Exception:</w:t>
            </w:r>
          </w:p>
          <w:p w14:paraId="1D506A7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pass</w:t>
            </w:r>
          </w:p>
          <w:p w14:paraId="3110B105" w14:textId="77777777" w:rsidR="00375331" w:rsidRPr="00375331" w:rsidRDefault="00375331" w:rsidP="00375331">
            <w:pPr>
              <w:rPr>
                <w:rFonts w:ascii="Consolas" w:hAnsi="Consolas"/>
                <w:sz w:val="20"/>
                <w:szCs w:val="20"/>
                <w:lang w:eastAsia="en-IN"/>
              </w:rPr>
            </w:pPr>
          </w:p>
          <w:p w14:paraId="6863CE3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%load_ext tensorboard</w:t>
            </w:r>
          </w:p>
          <w:p w14:paraId="57EB76DD" w14:textId="77777777" w:rsidR="00375331" w:rsidRPr="00375331" w:rsidRDefault="00375331" w:rsidP="00375331">
            <w:pPr>
              <w:rPr>
                <w:rFonts w:ascii="Consolas" w:hAnsi="Consolas"/>
                <w:sz w:val="20"/>
                <w:szCs w:val="20"/>
                <w:lang w:eastAsia="en-IN"/>
              </w:rPr>
            </w:pPr>
          </w:p>
          <w:p w14:paraId="7F3BD66C"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import os</w:t>
            </w:r>
          </w:p>
          <w:p w14:paraId="359DDAC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import tensorflow as tf</w:t>
            </w:r>
          </w:p>
          <w:p w14:paraId="03DEF3B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import tensorflow_datasets as tfds</w:t>
            </w:r>
          </w:p>
          <w:p w14:paraId="1B386AC8"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from tensorboard.plugins import projector</w:t>
            </w:r>
          </w:p>
          <w:p w14:paraId="5E653014" w14:textId="77777777" w:rsidR="00375331" w:rsidRPr="00375331" w:rsidRDefault="00375331" w:rsidP="00375331">
            <w:pPr>
              <w:rPr>
                <w:rFonts w:ascii="Consolas" w:hAnsi="Consolas"/>
                <w:sz w:val="20"/>
                <w:szCs w:val="20"/>
                <w:lang w:eastAsia="en-IN"/>
              </w:rPr>
            </w:pPr>
          </w:p>
          <w:p w14:paraId="6AF25CA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(train_data, test_data), info = tfds.load(</w:t>
            </w:r>
          </w:p>
          <w:p w14:paraId="6ED9A0B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"imdb_reviews/subwords8k",</w:t>
            </w:r>
          </w:p>
          <w:p w14:paraId="2DF7D79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split=(tfds.Split.TRAIN, tfds.Split.TEST),</w:t>
            </w:r>
          </w:p>
          <w:p w14:paraId="181765F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with_info=True,</w:t>
            </w:r>
          </w:p>
          <w:p w14:paraId="54B0B7C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as_supervised=True,</w:t>
            </w:r>
          </w:p>
          <w:p w14:paraId="1A8867A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DFE2BC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encoder = info.features["text"].encoder</w:t>
            </w:r>
          </w:p>
          <w:p w14:paraId="1AE1E8D4" w14:textId="77777777" w:rsidR="00375331" w:rsidRPr="00375331" w:rsidRDefault="00375331" w:rsidP="00375331">
            <w:pPr>
              <w:rPr>
                <w:rFonts w:ascii="Consolas" w:hAnsi="Consolas"/>
                <w:sz w:val="20"/>
                <w:szCs w:val="20"/>
                <w:lang w:eastAsia="en-IN"/>
              </w:rPr>
            </w:pPr>
          </w:p>
          <w:p w14:paraId="67ADD2C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Shuffle and pad the data.</w:t>
            </w:r>
          </w:p>
          <w:p w14:paraId="127BD3E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train_batches = train_data.shuffle(1000).padded_batch(</w:t>
            </w:r>
          </w:p>
          <w:p w14:paraId="337CA32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10, padded_shapes=((None,), ())</w:t>
            </w:r>
          </w:p>
          <w:p w14:paraId="4F8ADF8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1DAE6D9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test_batches = test_data.shuffle(1000).padded_batch(</w:t>
            </w:r>
          </w:p>
          <w:p w14:paraId="47AF76D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10, padded_shapes=((None,), ())</w:t>
            </w:r>
          </w:p>
          <w:p w14:paraId="316E5A3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188AAF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train_batch, train_labels = next(iter(train_batches))</w:t>
            </w:r>
          </w:p>
          <w:p w14:paraId="23142A57" w14:textId="77777777" w:rsidR="00375331" w:rsidRPr="00375331" w:rsidRDefault="00375331" w:rsidP="00375331">
            <w:pPr>
              <w:rPr>
                <w:rFonts w:ascii="Consolas" w:hAnsi="Consolas"/>
                <w:sz w:val="20"/>
                <w:szCs w:val="20"/>
                <w:lang w:eastAsia="en-IN"/>
              </w:rPr>
            </w:pPr>
          </w:p>
          <w:p w14:paraId="57A9064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Create an embedding layer.</w:t>
            </w:r>
          </w:p>
          <w:p w14:paraId="0A628DE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embedding_dim = 16</w:t>
            </w:r>
          </w:p>
          <w:p w14:paraId="01EA0AD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 = tf.keras.layers.Embedding(encoder.vocab_size, embedding_dim)</w:t>
            </w:r>
          </w:p>
          <w:p w14:paraId="0AAFB27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Configure the embedding layer as part of a keras model.</w:t>
            </w:r>
          </w:p>
          <w:p w14:paraId="115EC54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model = tf.keras.Sequential(</w:t>
            </w:r>
          </w:p>
          <w:p w14:paraId="7BC2B57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
          <w:p w14:paraId="77B82C72"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embedding, # The embedding layer should be the first layer in a model.</w:t>
            </w:r>
          </w:p>
          <w:p w14:paraId="6F8DF90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lastRenderedPageBreak/>
              <w:t xml:space="preserve">        tf.keras.layers.GlobalAveragePooling1D(),</w:t>
            </w:r>
          </w:p>
          <w:p w14:paraId="3497D69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tf.keras.layers.Dense(16, activation="relu"),</w:t>
            </w:r>
          </w:p>
          <w:p w14:paraId="400F3BB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tf.keras.layers.Dense(1),</w:t>
            </w:r>
          </w:p>
          <w:p w14:paraId="23738AF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w:t>
            </w:r>
          </w:p>
          <w:p w14:paraId="22A60BC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571DBA89" w14:textId="77777777" w:rsidR="00375331" w:rsidRPr="00375331" w:rsidRDefault="00375331" w:rsidP="00375331">
            <w:pPr>
              <w:rPr>
                <w:rFonts w:ascii="Consolas" w:hAnsi="Consolas"/>
                <w:sz w:val="20"/>
                <w:szCs w:val="20"/>
                <w:lang w:eastAsia="en-IN"/>
              </w:rPr>
            </w:pPr>
          </w:p>
          <w:p w14:paraId="2A8A084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Compile model.</w:t>
            </w:r>
          </w:p>
          <w:p w14:paraId="0C6CD5A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model.compile(</w:t>
            </w:r>
          </w:p>
          <w:p w14:paraId="464D282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optimizer="adam",</w:t>
            </w:r>
          </w:p>
          <w:p w14:paraId="190B559D"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loss=tf.keras.losses.BinaryCrossentropy(from_logits=True),</w:t>
            </w:r>
          </w:p>
          <w:p w14:paraId="62E026E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metrics=["accuracy"],</w:t>
            </w:r>
          </w:p>
          <w:p w14:paraId="4C412E9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7BA5BD1B" w14:textId="77777777" w:rsidR="00375331" w:rsidRPr="00375331" w:rsidRDefault="00375331" w:rsidP="00375331">
            <w:pPr>
              <w:rPr>
                <w:rFonts w:ascii="Consolas" w:hAnsi="Consolas"/>
                <w:sz w:val="20"/>
                <w:szCs w:val="20"/>
                <w:lang w:eastAsia="en-IN"/>
              </w:rPr>
            </w:pPr>
          </w:p>
          <w:p w14:paraId="2054BBF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Train model for one epoch.</w:t>
            </w:r>
          </w:p>
          <w:p w14:paraId="6DBC59B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history = model.fit(</w:t>
            </w:r>
          </w:p>
          <w:p w14:paraId="6DCB5B0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train_batches, epochs=1, validation_data=test_batches, validation_steps=20</w:t>
            </w:r>
          </w:p>
          <w:p w14:paraId="2D713FA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t>
            </w:r>
          </w:p>
          <w:p w14:paraId="6CA44847"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Set up a logs directory, so Tensorboard knows where to look for files.</w:t>
            </w:r>
          </w:p>
          <w:p w14:paraId="7575BEB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log_dir='/logs/imdb-example/'</w:t>
            </w:r>
          </w:p>
          <w:p w14:paraId="4122FE5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if not os.path.exists(log_dir):</w:t>
            </w:r>
          </w:p>
          <w:p w14:paraId="7684844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os.makedirs(log_dir)</w:t>
            </w:r>
          </w:p>
          <w:p w14:paraId="54D2AF58" w14:textId="77777777" w:rsidR="00375331" w:rsidRPr="00375331" w:rsidRDefault="00375331" w:rsidP="00375331">
            <w:pPr>
              <w:rPr>
                <w:rFonts w:ascii="Consolas" w:hAnsi="Consolas"/>
                <w:sz w:val="20"/>
                <w:szCs w:val="20"/>
                <w:lang w:eastAsia="en-IN"/>
              </w:rPr>
            </w:pPr>
          </w:p>
          <w:p w14:paraId="319D950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Save Labels separately on a line-by-line manner.</w:t>
            </w:r>
          </w:p>
          <w:p w14:paraId="056A905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with open(os.path.join(log_dir, 'metadata.tsv'), "w") as f:</w:t>
            </w:r>
          </w:p>
          <w:p w14:paraId="642F79C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for subwords in encoder.subwords:</w:t>
            </w:r>
          </w:p>
          <w:p w14:paraId="0C5F6E8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f.write("{}\n".format(subwords))</w:t>
            </w:r>
          </w:p>
          <w:p w14:paraId="44211E52"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 Fill in the rest of the labels with "unknown".</w:t>
            </w:r>
          </w:p>
          <w:p w14:paraId="4594F65F"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for unknown in range(1, encoder.vocab_size - len(encoder.subwords)):</w:t>
            </w:r>
          </w:p>
          <w:p w14:paraId="7EBC786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xml:space="preserve">    f.write("unknown #{}\n".format(unknown))</w:t>
            </w:r>
          </w:p>
          <w:p w14:paraId="1F63AB63" w14:textId="77777777" w:rsidR="00375331" w:rsidRPr="00375331" w:rsidRDefault="00375331" w:rsidP="00375331">
            <w:pPr>
              <w:rPr>
                <w:rFonts w:ascii="Consolas" w:hAnsi="Consolas"/>
                <w:sz w:val="20"/>
                <w:szCs w:val="20"/>
                <w:lang w:eastAsia="en-IN"/>
              </w:rPr>
            </w:pPr>
          </w:p>
          <w:p w14:paraId="4DB2AFA2" w14:textId="77777777" w:rsidR="00375331" w:rsidRPr="00375331" w:rsidRDefault="00375331" w:rsidP="00375331">
            <w:pPr>
              <w:rPr>
                <w:rFonts w:ascii="Consolas" w:hAnsi="Consolas"/>
                <w:sz w:val="20"/>
                <w:szCs w:val="20"/>
                <w:lang w:eastAsia="en-IN"/>
              </w:rPr>
            </w:pPr>
          </w:p>
          <w:p w14:paraId="5B08BC4E"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Save the weights we want to analyze as a variable. Note that the first</w:t>
            </w:r>
          </w:p>
          <w:p w14:paraId="792CF01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value represents any unknown word, which is not in the metadata, here</w:t>
            </w:r>
          </w:p>
          <w:p w14:paraId="4C03E14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we will remove this value.</w:t>
            </w:r>
          </w:p>
          <w:p w14:paraId="4BE60D6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weights = tf.Variable(model.layers[0].get_weights()[0][1:])</w:t>
            </w:r>
          </w:p>
          <w:p w14:paraId="539BF8A3"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Create a checkpoint from embedding, the filename and key are the</w:t>
            </w:r>
          </w:p>
          <w:p w14:paraId="219E5A1C"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name of the tensor.</w:t>
            </w:r>
          </w:p>
          <w:p w14:paraId="52F3B64B"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checkpoint = tf.train.Checkpoint(embedding=weights)</w:t>
            </w:r>
          </w:p>
          <w:p w14:paraId="6AA5381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checkpoint.save(os.path.join(log_dir, "embedding.ckpt"))</w:t>
            </w:r>
          </w:p>
          <w:p w14:paraId="5F65597D" w14:textId="77777777" w:rsidR="00375331" w:rsidRPr="00375331" w:rsidRDefault="00375331" w:rsidP="00375331">
            <w:pPr>
              <w:rPr>
                <w:rFonts w:ascii="Consolas" w:hAnsi="Consolas"/>
                <w:sz w:val="20"/>
                <w:szCs w:val="20"/>
                <w:lang w:eastAsia="en-IN"/>
              </w:rPr>
            </w:pPr>
          </w:p>
          <w:p w14:paraId="4E2704C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Set up config.</w:t>
            </w:r>
          </w:p>
          <w:p w14:paraId="49EEFD24"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config = projector.ProjectorConfig()</w:t>
            </w:r>
          </w:p>
          <w:p w14:paraId="7072266A"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 = config.embeddings.add()</w:t>
            </w:r>
          </w:p>
          <w:p w14:paraId="6638B6A1"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The name of the tensor will be suffixed by `/.ATTRIBUTES/VARIABLE_VALUE`.</w:t>
            </w:r>
          </w:p>
          <w:p w14:paraId="28C31DB9"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embedding.tensor_name = "embedding/.ATTRIBUTES/VARIABLE_VALUE"</w:t>
            </w:r>
          </w:p>
          <w:p w14:paraId="605816E0"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embedding.metadata_path = 'metadata.tsv'</w:t>
            </w:r>
          </w:p>
          <w:p w14:paraId="2E7272F5"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projector.visualize_embeddings(log_dir, config)</w:t>
            </w:r>
          </w:p>
          <w:p w14:paraId="77B0E3D6" w14:textId="77777777" w:rsidR="00375331" w:rsidRPr="00375331" w:rsidRDefault="00375331" w:rsidP="00375331">
            <w:pPr>
              <w:rPr>
                <w:rFonts w:ascii="Consolas" w:hAnsi="Consolas"/>
                <w:sz w:val="20"/>
                <w:szCs w:val="20"/>
                <w:lang w:eastAsia="en-IN"/>
              </w:rPr>
            </w:pPr>
            <w:r w:rsidRPr="00375331">
              <w:rPr>
                <w:rFonts w:ascii="Consolas" w:hAnsi="Consolas"/>
                <w:sz w:val="20"/>
                <w:szCs w:val="20"/>
                <w:lang w:eastAsia="en-IN"/>
              </w:rPr>
              <w:t># Now run tensorboard against on log data we just saved.</w:t>
            </w:r>
          </w:p>
          <w:p w14:paraId="07115DE1" w14:textId="582189D8" w:rsidR="00184DAA" w:rsidRPr="000160FB" w:rsidRDefault="00375331" w:rsidP="00375331">
            <w:pPr>
              <w:rPr>
                <w:rFonts w:ascii="Consolas" w:hAnsi="Consolas"/>
                <w:sz w:val="20"/>
                <w:szCs w:val="20"/>
                <w:lang w:eastAsia="en-IN"/>
              </w:rPr>
            </w:pPr>
            <w:r w:rsidRPr="00375331">
              <w:rPr>
                <w:rFonts w:ascii="Consolas" w:hAnsi="Consolas"/>
                <w:sz w:val="20"/>
                <w:szCs w:val="20"/>
                <w:lang w:eastAsia="en-IN"/>
              </w:rPr>
              <w:t>%tensorboard --logdir /logs/imdb-example/</w:t>
            </w:r>
          </w:p>
        </w:tc>
      </w:tr>
    </w:tbl>
    <w:p w14:paraId="04149A34" w14:textId="77777777" w:rsidR="00375331" w:rsidRDefault="00375331" w:rsidP="00184DAA">
      <w:pPr>
        <w:spacing w:before="240" w:after="0"/>
        <w:rPr>
          <w:rFonts w:ascii="Times New Roman" w:hAnsi="Times New Roman" w:cs="Times New Roman"/>
          <w:b/>
          <w:bCs/>
          <w:caps/>
          <w:sz w:val="24"/>
          <w:szCs w:val="24"/>
        </w:rPr>
      </w:pPr>
    </w:p>
    <w:p w14:paraId="4AB847FC" w14:textId="77777777" w:rsidR="00375331" w:rsidRDefault="00375331">
      <w:pPr>
        <w:spacing w:line="259" w:lineRule="auto"/>
        <w:rPr>
          <w:rFonts w:ascii="Times New Roman" w:hAnsi="Times New Roman" w:cs="Times New Roman"/>
          <w:b/>
          <w:bCs/>
          <w:caps/>
          <w:sz w:val="24"/>
          <w:szCs w:val="24"/>
        </w:rPr>
      </w:pPr>
      <w:r>
        <w:rPr>
          <w:rFonts w:ascii="Times New Roman" w:hAnsi="Times New Roman" w:cs="Times New Roman"/>
          <w:b/>
          <w:bCs/>
          <w:caps/>
          <w:sz w:val="24"/>
          <w:szCs w:val="24"/>
        </w:rPr>
        <w:br w:type="page"/>
      </w:r>
    </w:p>
    <w:p w14:paraId="1D75B24E" w14:textId="256C6701" w:rsidR="00184DAA" w:rsidRDefault="00184DAA" w:rsidP="00184DAA">
      <w:pPr>
        <w:spacing w:before="240" w:after="0"/>
        <w:rPr>
          <w:rFonts w:ascii="Times New Roman" w:hAnsi="Times New Roman" w:cs="Times New Roman"/>
          <w:b/>
          <w:bCs/>
          <w:caps/>
          <w:sz w:val="24"/>
          <w:szCs w:val="24"/>
        </w:rPr>
      </w:pPr>
      <w:r>
        <w:rPr>
          <w:rFonts w:ascii="Times New Roman" w:hAnsi="Times New Roman" w:cs="Times New Roman"/>
          <w:b/>
          <w:bCs/>
          <w:caps/>
          <w:sz w:val="24"/>
          <w:szCs w:val="24"/>
        </w:rPr>
        <w:lastRenderedPageBreak/>
        <w:t>OUTPUT</w:t>
      </w:r>
    </w:p>
    <w:p w14:paraId="54A8200E" w14:textId="22A182C9" w:rsidR="00375331" w:rsidRDefault="00592C0D" w:rsidP="00375331">
      <w:pPr>
        <w:spacing w:after="0"/>
        <w:jc w:val="center"/>
        <w:rPr>
          <w:rFonts w:ascii="Times New Roman" w:hAnsi="Times New Roman" w:cs="Times New Roman"/>
          <w:sz w:val="24"/>
          <w:szCs w:val="24"/>
        </w:rPr>
      </w:pPr>
      <w:r>
        <w:rPr>
          <w:noProof/>
        </w:rPr>
        <w:drawing>
          <wp:inline distT="0" distB="0" distL="0" distR="0" wp14:anchorId="2CEEC39F" wp14:editId="40B0E10C">
            <wp:extent cx="3657600" cy="2912449"/>
            <wp:effectExtent l="0" t="0" r="0" b="2540"/>
            <wp:docPr id="1050586504" name="Picture 1050586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4" name="Picture 1050586504" descr="A screenshot of a compute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5941" t="22632" r="27909"/>
                    <a:stretch/>
                  </pic:blipFill>
                  <pic:spPr bwMode="auto">
                    <a:xfrm>
                      <a:off x="0" y="0"/>
                      <a:ext cx="3657600" cy="2912449"/>
                    </a:xfrm>
                    <a:prstGeom prst="rect">
                      <a:avLst/>
                    </a:prstGeom>
                    <a:noFill/>
                    <a:ln>
                      <a:noFill/>
                    </a:ln>
                    <a:extLst>
                      <a:ext uri="{53640926-AAD7-44D8-BBD7-CCE9431645EC}">
                        <a14:shadowObscured xmlns:a14="http://schemas.microsoft.com/office/drawing/2010/main"/>
                      </a:ext>
                    </a:extLst>
                  </pic:spPr>
                </pic:pic>
              </a:graphicData>
            </a:graphic>
          </wp:inline>
        </w:drawing>
      </w:r>
    </w:p>
    <w:p w14:paraId="1FC978A9" w14:textId="333ECE6A" w:rsidR="00375331" w:rsidRPr="00592C0D" w:rsidRDefault="00592C0D" w:rsidP="00375331">
      <w:pPr>
        <w:spacing w:after="0"/>
        <w:jc w:val="center"/>
        <w:rPr>
          <w:rFonts w:ascii="Times New Roman" w:hAnsi="Times New Roman" w:cs="Times New Roman"/>
          <w:b/>
          <w:bCs/>
          <w:sz w:val="24"/>
          <w:szCs w:val="24"/>
        </w:rPr>
      </w:pPr>
      <w:r>
        <w:rPr>
          <w:noProof/>
        </w:rPr>
        <w:drawing>
          <wp:inline distT="0" distB="0" distL="0" distR="0" wp14:anchorId="4B05D3D9" wp14:editId="01C2EE89">
            <wp:extent cx="5029200" cy="2621793"/>
            <wp:effectExtent l="0" t="0" r="0" b="7620"/>
            <wp:docPr id="1050586502" name="Picture 1050586502" descr="A black and white image of a cloud of smal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2" name="Picture 1050586502" descr="A black and white image of a cloud of small dots&#10;&#10;Description automatically generated with medium confidenc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620" b="28823"/>
                    <a:stretch/>
                  </pic:blipFill>
                  <pic:spPr bwMode="auto">
                    <a:xfrm>
                      <a:off x="0" y="0"/>
                      <a:ext cx="5029200" cy="2621793"/>
                    </a:xfrm>
                    <a:prstGeom prst="rect">
                      <a:avLst/>
                    </a:prstGeom>
                    <a:noFill/>
                    <a:ln>
                      <a:noFill/>
                    </a:ln>
                    <a:extLst>
                      <a:ext uri="{53640926-AAD7-44D8-BBD7-CCE9431645EC}">
                        <a14:shadowObscured xmlns:a14="http://schemas.microsoft.com/office/drawing/2010/main"/>
                      </a:ext>
                    </a:extLst>
                  </pic:spPr>
                </pic:pic>
              </a:graphicData>
            </a:graphic>
          </wp:inline>
        </w:drawing>
      </w:r>
    </w:p>
    <w:p w14:paraId="4BE2DC9A" w14:textId="53E4BCBE" w:rsidR="00375331" w:rsidRPr="00375331" w:rsidRDefault="00592C0D" w:rsidP="00375331">
      <w:pPr>
        <w:spacing w:after="0"/>
        <w:jc w:val="center"/>
        <w:rPr>
          <w:rFonts w:ascii="Times New Roman" w:hAnsi="Times New Roman" w:cs="Times New Roman"/>
          <w:sz w:val="24"/>
          <w:szCs w:val="24"/>
        </w:rPr>
      </w:pPr>
      <w:r>
        <w:rPr>
          <w:noProof/>
        </w:rPr>
        <w:drawing>
          <wp:inline distT="0" distB="0" distL="0" distR="0" wp14:anchorId="458AB43D" wp14:editId="1D95F9A8">
            <wp:extent cx="5029200" cy="2959389"/>
            <wp:effectExtent l="0" t="0" r="0" b="0"/>
            <wp:docPr id="1050586503" name="Picture 1050586503" descr="A black and white image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3" name="Picture 1050586503" descr="A black and white image of a heart&#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3620" b="16507"/>
                    <a:stretch/>
                  </pic:blipFill>
                  <pic:spPr bwMode="auto">
                    <a:xfrm>
                      <a:off x="0" y="0"/>
                      <a:ext cx="5029200" cy="2959389"/>
                    </a:xfrm>
                    <a:prstGeom prst="rect">
                      <a:avLst/>
                    </a:prstGeom>
                    <a:noFill/>
                    <a:ln>
                      <a:noFill/>
                    </a:ln>
                    <a:extLst>
                      <a:ext uri="{53640926-AAD7-44D8-BBD7-CCE9431645EC}">
                        <a14:shadowObscured xmlns:a14="http://schemas.microsoft.com/office/drawing/2010/main"/>
                      </a:ext>
                    </a:extLst>
                  </pic:spPr>
                </pic:pic>
              </a:graphicData>
            </a:graphic>
          </wp:inline>
        </w:drawing>
      </w:r>
    </w:p>
    <w:p w14:paraId="0734AE27" w14:textId="77777777" w:rsidR="00184DAA" w:rsidRDefault="00184DAA" w:rsidP="00184DAA">
      <w:pPr>
        <w:spacing w:before="240" w:after="0"/>
        <w:rPr>
          <w:rFonts w:ascii="Times New Roman" w:hAnsi="Times New Roman" w:cs="Times New Roman"/>
          <w:b/>
          <w:bCs/>
          <w:sz w:val="24"/>
          <w:szCs w:val="24"/>
        </w:rPr>
      </w:pPr>
      <w:r>
        <w:rPr>
          <w:rFonts w:ascii="Times New Roman" w:hAnsi="Times New Roman" w:cs="Times New Roman"/>
          <w:b/>
          <w:bCs/>
          <w:sz w:val="24"/>
          <w:szCs w:val="24"/>
        </w:rPr>
        <w:t>RESULT</w:t>
      </w:r>
    </w:p>
    <w:p w14:paraId="0B09BF1A" w14:textId="1D48B451" w:rsidR="00375331" w:rsidRDefault="00184DAA" w:rsidP="00184DAA">
      <w:pPr>
        <w:spacing w:line="259" w:lineRule="auto"/>
        <w:rPr>
          <w:rFonts w:ascii="Times New Roman" w:hAnsi="Times New Roman" w:cs="Times New Roman"/>
          <w:sz w:val="24"/>
          <w:szCs w:val="24"/>
        </w:rPr>
      </w:pPr>
      <w:r w:rsidRPr="00DA3DC2">
        <w:rPr>
          <w:rFonts w:ascii="Times New Roman" w:hAnsi="Times New Roman" w:cs="Times New Roman"/>
          <w:sz w:val="24"/>
          <w:szCs w:val="24"/>
        </w:rPr>
        <w:t>The implementation was successful.</w:t>
      </w:r>
    </w:p>
    <w:p w14:paraId="093A58BA" w14:textId="77777777" w:rsidR="00375331" w:rsidRDefault="0037533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394F1BD" w14:textId="6026D5AA" w:rsidR="00375331" w:rsidRDefault="00375331" w:rsidP="00375331">
      <w:pPr>
        <w:jc w:val="center"/>
      </w:pPr>
      <w:r>
        <w:rPr>
          <w:rFonts w:ascii="Times New Roman" w:hAnsi="Times New Roman" w:cs="Times New Roman"/>
          <w:b/>
          <w:bCs/>
          <w:sz w:val="36"/>
          <w:szCs w:val="36"/>
        </w:rPr>
        <w:lastRenderedPageBreak/>
        <w:t>Experiment 10</w:t>
      </w:r>
    </w:p>
    <w:p w14:paraId="540AA8CA" w14:textId="77777777" w:rsidR="00375331" w:rsidRDefault="00375331" w:rsidP="00375331">
      <w:pPr>
        <w:spacing w:after="0"/>
      </w:pPr>
      <w:r>
        <w:rPr>
          <w:rFonts w:ascii="Times New Roman" w:hAnsi="Times New Roman" w:cs="Times New Roman"/>
          <w:b/>
          <w:bCs/>
          <w:sz w:val="24"/>
          <w:szCs w:val="24"/>
        </w:rPr>
        <w:t>AIM</w:t>
      </w:r>
    </w:p>
    <w:p w14:paraId="37FA3203" w14:textId="3CDC293D" w:rsidR="00375331" w:rsidRDefault="005050ED" w:rsidP="00375331">
      <w:r>
        <w:rPr>
          <w:rFonts w:ascii="Times New Roman" w:hAnsi="Times New Roman" w:cs="Times New Roman"/>
          <w:sz w:val="24"/>
          <w:szCs w:val="24"/>
        </w:rPr>
        <w:t>To perform point wise Mutual Information.</w:t>
      </w:r>
    </w:p>
    <w:p w14:paraId="145D74C2" w14:textId="77777777" w:rsidR="00375331" w:rsidRDefault="00375331" w:rsidP="00375331">
      <w:pPr>
        <w:spacing w:before="240" w:after="0"/>
      </w:pPr>
      <w:r>
        <w:rPr>
          <w:rFonts w:ascii="Times New Roman" w:hAnsi="Times New Roman" w:cs="Times New Roman"/>
          <w:b/>
          <w:bCs/>
          <w:caps/>
          <w:sz w:val="24"/>
          <w:szCs w:val="24"/>
        </w:rPr>
        <w:t>Software used</w:t>
      </w:r>
    </w:p>
    <w:p w14:paraId="6054FDE2" w14:textId="77777777" w:rsidR="00375331" w:rsidRDefault="00375331" w:rsidP="00375331">
      <w:r>
        <w:rPr>
          <w:rFonts w:ascii="Times New Roman" w:hAnsi="Times New Roman" w:cs="Times New Roman"/>
          <w:sz w:val="24"/>
          <w:szCs w:val="24"/>
        </w:rPr>
        <w:t>Jupyter Notebook</w:t>
      </w:r>
    </w:p>
    <w:p w14:paraId="379CA4EA" w14:textId="72795412" w:rsidR="00375331" w:rsidRDefault="00375331" w:rsidP="00375331">
      <w:pPr>
        <w:spacing w:before="240" w:after="0"/>
      </w:pPr>
      <w:r>
        <w:rPr>
          <w:rFonts w:ascii="Times New Roman" w:hAnsi="Times New Roman" w:cs="Times New Roman"/>
          <w:b/>
          <w:bCs/>
          <w:caps/>
          <w:sz w:val="24"/>
          <w:szCs w:val="24"/>
        </w:rPr>
        <w:t>Dataset</w:t>
      </w:r>
      <w:r w:rsidR="00973FE6">
        <w:rPr>
          <w:rFonts w:ascii="Times New Roman" w:hAnsi="Times New Roman" w:cs="Times New Roman"/>
          <w:b/>
          <w:bCs/>
          <w:caps/>
          <w:sz w:val="24"/>
          <w:szCs w:val="24"/>
        </w:rPr>
        <w:t>/Corpus</w:t>
      </w:r>
      <w:r>
        <w:rPr>
          <w:rFonts w:ascii="Times New Roman" w:hAnsi="Times New Roman" w:cs="Times New Roman"/>
          <w:b/>
          <w:bCs/>
          <w:caps/>
          <w:sz w:val="24"/>
          <w:szCs w:val="24"/>
        </w:rPr>
        <w:t xml:space="preserve"> Used</w:t>
      </w:r>
    </w:p>
    <w:tbl>
      <w:tblPr>
        <w:tblStyle w:val="TableGrid"/>
        <w:tblW w:w="0" w:type="auto"/>
        <w:tblLook w:val="04A0" w:firstRow="1" w:lastRow="0" w:firstColumn="1" w:lastColumn="0" w:noHBand="0" w:noVBand="1"/>
      </w:tblPr>
      <w:tblGrid>
        <w:gridCol w:w="10456"/>
      </w:tblGrid>
      <w:tr w:rsidR="00973FE6" w14:paraId="75321EB7" w14:textId="77777777" w:rsidTr="00973FE6">
        <w:tc>
          <w:tcPr>
            <w:tcW w:w="10456" w:type="dxa"/>
          </w:tcPr>
          <w:p w14:paraId="1ED13863" w14:textId="77777777" w:rsidR="00973FE6" w:rsidRDefault="00973FE6" w:rsidP="00973FE6">
            <w:r>
              <w:t>s1="The world knows it has lost a heroic champion of justice and freedom"</w:t>
            </w:r>
          </w:p>
          <w:p w14:paraId="313C666D" w14:textId="7B3F7BA6" w:rsidR="00973FE6" w:rsidRPr="00973FE6" w:rsidRDefault="00973FE6" w:rsidP="00973FE6">
            <w:r>
              <w:t>s2="The earth recognizes the loss of a valliant champoin of independence and justice"</w:t>
            </w:r>
          </w:p>
        </w:tc>
      </w:tr>
    </w:tbl>
    <w:p w14:paraId="4003C34D" w14:textId="77777777" w:rsidR="00375331" w:rsidRDefault="00375331" w:rsidP="00375331">
      <w:pPr>
        <w:spacing w:before="240" w:after="0"/>
        <w:jc w:val="both"/>
      </w:pPr>
      <w:r>
        <w:rPr>
          <w:rFonts w:ascii="Times New Roman" w:hAnsi="Times New Roman" w:cs="Times New Roman"/>
          <w:b/>
          <w:bCs/>
          <w:caps/>
          <w:sz w:val="24"/>
          <w:szCs w:val="24"/>
        </w:rPr>
        <w:t>Theory</w:t>
      </w:r>
    </w:p>
    <w:p w14:paraId="13F23F8F" w14:textId="77777777" w:rsidR="0072603C" w:rsidRPr="0072603C" w:rsidRDefault="0072603C" w:rsidP="0072603C">
      <w:pPr>
        <w:spacing w:after="0"/>
        <w:jc w:val="both"/>
        <w:rPr>
          <w:rFonts w:ascii="Times New Roman" w:hAnsi="Times New Roman" w:cs="Times New Roman"/>
          <w:sz w:val="24"/>
          <w:szCs w:val="24"/>
        </w:rPr>
      </w:pPr>
      <w:r w:rsidRPr="0072603C">
        <w:rPr>
          <w:rFonts w:ascii="Times New Roman" w:hAnsi="Times New Roman" w:cs="Times New Roman"/>
          <w:sz w:val="24"/>
          <w:szCs w:val="24"/>
        </w:rPr>
        <w:t>In statistics, probability theory and information theory, pointwise mutual information (PMI), or point mutual information, is a measure of association. It compares the probability of two events occurring together to what this probability would be if the events were independent.</w:t>
      </w:r>
    </w:p>
    <w:p w14:paraId="6B68430D" w14:textId="40298125" w:rsidR="00375331" w:rsidRDefault="0072603C" w:rsidP="0072603C">
      <w:pPr>
        <w:spacing w:after="0"/>
        <w:jc w:val="both"/>
        <w:rPr>
          <w:rFonts w:ascii="Times New Roman" w:hAnsi="Times New Roman" w:cs="Times New Roman"/>
          <w:sz w:val="24"/>
          <w:szCs w:val="24"/>
        </w:rPr>
      </w:pPr>
      <w:r w:rsidRPr="0072603C">
        <w:rPr>
          <w:rFonts w:ascii="Times New Roman" w:hAnsi="Times New Roman" w:cs="Times New Roman"/>
          <w:sz w:val="24"/>
          <w:szCs w:val="24"/>
        </w:rPr>
        <w:t>PMI (especially in its positive pointwise mutual information variant) has been described as "one of the most important concepts in NLP", where it "draws on the intuition that the best way to weigh the association between two words is to ask how much more the two words co-occur in a corpus than we would have a priori expected them to appear by chance</w:t>
      </w:r>
      <w:r>
        <w:rPr>
          <w:rFonts w:ascii="Times New Roman" w:hAnsi="Times New Roman" w:cs="Times New Roman"/>
          <w:sz w:val="24"/>
          <w:szCs w:val="24"/>
        </w:rPr>
        <w:t>.</w:t>
      </w:r>
    </w:p>
    <w:p w14:paraId="134C42F5" w14:textId="3391B1ED" w:rsidR="0072603C" w:rsidRDefault="0072603C" w:rsidP="0072603C">
      <w:pPr>
        <w:spacing w:after="0"/>
        <w:jc w:val="center"/>
      </w:pPr>
      <w:r>
        <w:rPr>
          <w:noProof/>
        </w:rPr>
        <w:drawing>
          <wp:inline distT="0" distB="0" distL="0" distR="0" wp14:anchorId="7DF702BE" wp14:editId="77639EDF">
            <wp:extent cx="3651250" cy="571093"/>
            <wp:effectExtent l="0" t="0" r="6350" b="635"/>
            <wp:docPr id="181788728" name="Picture 18178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4810" cy="576342"/>
                    </a:xfrm>
                    <a:prstGeom prst="rect">
                      <a:avLst/>
                    </a:prstGeom>
                    <a:noFill/>
                    <a:ln>
                      <a:noFill/>
                    </a:ln>
                  </pic:spPr>
                </pic:pic>
              </a:graphicData>
            </a:graphic>
          </wp:inline>
        </w:drawing>
      </w:r>
    </w:p>
    <w:p w14:paraId="19E14103" w14:textId="2BF2D4BE" w:rsidR="00375331" w:rsidRPr="00AA1D0E" w:rsidRDefault="00375331" w:rsidP="00375331">
      <w:pPr>
        <w:spacing w:before="240" w:after="0"/>
      </w:pPr>
      <w:r>
        <w:rPr>
          <w:rFonts w:ascii="Times New Roman" w:hAnsi="Times New Roman" w:cs="Times New Roman"/>
          <w:b/>
          <w:bCs/>
          <w:caps/>
          <w:sz w:val="24"/>
          <w:szCs w:val="24"/>
        </w:rPr>
        <w:t>Code</w:t>
      </w:r>
      <w:r w:rsidR="00AA1D0E">
        <w:rPr>
          <w:rFonts w:ascii="Times New Roman" w:hAnsi="Times New Roman" w:cs="Times New Roman"/>
          <w:b/>
          <w:bCs/>
          <w:caps/>
          <w:sz w:val="24"/>
          <w:szCs w:val="24"/>
        </w:rPr>
        <w:t xml:space="preserve"> </w:t>
      </w:r>
      <w:r w:rsidR="00AA1D0E">
        <w:rPr>
          <w:rFonts w:ascii="Times New Roman" w:hAnsi="Times New Roman" w:cs="Times New Roman"/>
          <w:b/>
          <w:bCs/>
          <w:sz w:val="24"/>
          <w:szCs w:val="24"/>
        </w:rPr>
        <w:t>and OUTPUT</w:t>
      </w:r>
    </w:p>
    <w:tbl>
      <w:tblPr>
        <w:tblStyle w:val="TableGrid"/>
        <w:tblW w:w="0" w:type="auto"/>
        <w:tblLook w:val="04A0" w:firstRow="1" w:lastRow="0" w:firstColumn="1" w:lastColumn="0" w:noHBand="0" w:noVBand="1"/>
      </w:tblPr>
      <w:tblGrid>
        <w:gridCol w:w="10446"/>
      </w:tblGrid>
      <w:tr w:rsidR="00375331" w14:paraId="3B0DDBA1" w14:textId="77777777" w:rsidTr="00AA1D0E">
        <w:tc>
          <w:tcPr>
            <w:tcW w:w="10446" w:type="dxa"/>
          </w:tcPr>
          <w:p w14:paraId="25255D04" w14:textId="77777777" w:rsidR="00973FE6" w:rsidRDefault="00973FE6" w:rsidP="00973FE6">
            <w:r>
              <w:t>s1="The world knows it has lost a heroic champion of justice and freedom"</w:t>
            </w:r>
          </w:p>
          <w:p w14:paraId="1592E599" w14:textId="10E39CBB" w:rsidR="00973FE6" w:rsidRDefault="00973FE6" w:rsidP="00973FE6">
            <w:r>
              <w:t>s2="The earth recognizes the loss of a valliant champoin of independence and justice"</w:t>
            </w:r>
          </w:p>
          <w:p w14:paraId="0700784C" w14:textId="77777777" w:rsidR="00973FE6" w:rsidRDefault="00973FE6" w:rsidP="00973FE6"/>
          <w:p w14:paraId="1188DA55" w14:textId="0BE970A3" w:rsidR="00AA1D0E" w:rsidRDefault="00AA1D0E" w:rsidP="00AA1D0E">
            <w:r>
              <w:t>from Cleaner import clean</w:t>
            </w:r>
          </w:p>
          <w:p w14:paraId="690AB35E" w14:textId="77777777" w:rsidR="00AA1D0E" w:rsidRDefault="00AA1D0E" w:rsidP="00AA1D0E">
            <w:r>
              <w:t>#Removing punctuations, stopwords and storing important words in a list</w:t>
            </w:r>
          </w:p>
          <w:p w14:paraId="65137F41" w14:textId="77777777" w:rsidR="00AA1D0E" w:rsidRDefault="00AA1D0E" w:rsidP="00AA1D0E">
            <w:r>
              <w:t>sent1=clean(s1)</w:t>
            </w:r>
          </w:p>
          <w:p w14:paraId="01F1F9EE" w14:textId="5A9018C7" w:rsidR="00375331" w:rsidRDefault="00AA1D0E" w:rsidP="00AA1D0E">
            <w:r>
              <w:t>sent2=clean(s2)</w:t>
            </w:r>
          </w:p>
        </w:tc>
      </w:tr>
    </w:tbl>
    <w:p w14:paraId="207A58FC" w14:textId="061FC091" w:rsidR="00AA1D0E" w:rsidRDefault="00520A51" w:rsidP="00520A51">
      <w:pPr>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4AAB8176" wp14:editId="618ACA14">
            <wp:extent cx="4572000" cy="311727"/>
            <wp:effectExtent l="0" t="0" r="0" b="0"/>
            <wp:docPr id="1050586501" name="Picture 105058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1172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rsidRPr="00AA1D0E" w14:paraId="49C51C74" w14:textId="77777777" w:rsidTr="00AA1D0E">
        <w:tc>
          <w:tcPr>
            <w:tcW w:w="10456" w:type="dxa"/>
          </w:tcPr>
          <w:p w14:paraId="473E0819"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m=len(sent1)</w:t>
            </w:r>
          </w:p>
          <w:p w14:paraId="31C98D36" w14:textId="09C657AE" w:rsidR="00AA1D0E" w:rsidRDefault="00AA1D0E" w:rsidP="00AA1D0E">
            <w:pPr>
              <w:rPr>
                <w:rFonts w:ascii="Consolas" w:hAnsi="Consolas" w:cs="Times New Roman"/>
                <w:sz w:val="20"/>
                <w:szCs w:val="20"/>
              </w:rPr>
            </w:pPr>
            <w:r w:rsidRPr="00AA1D0E">
              <w:rPr>
                <w:rFonts w:ascii="Consolas" w:hAnsi="Consolas" w:cs="Times New Roman"/>
                <w:sz w:val="20"/>
                <w:szCs w:val="20"/>
              </w:rPr>
              <w:t>n=len(sent2)</w:t>
            </w:r>
          </w:p>
          <w:p w14:paraId="191E72A0" w14:textId="77777777" w:rsidR="00AA1D0E" w:rsidRPr="00AA1D0E" w:rsidRDefault="00AA1D0E" w:rsidP="00AA1D0E">
            <w:pPr>
              <w:rPr>
                <w:rFonts w:ascii="Consolas" w:hAnsi="Consolas" w:cs="Times New Roman"/>
                <w:sz w:val="20"/>
                <w:szCs w:val="20"/>
              </w:rPr>
            </w:pPr>
          </w:p>
          <w:p w14:paraId="1C3B1A33"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from Auxiliary import Commonwords, DisplayMatrixform</w:t>
            </w:r>
          </w:p>
          <w:p w14:paraId="2268D83E" w14:textId="77777777" w:rsidR="00AA1D0E" w:rsidRPr="00AA1D0E" w:rsidRDefault="00AA1D0E" w:rsidP="00AA1D0E">
            <w:pPr>
              <w:rPr>
                <w:rFonts w:ascii="Consolas" w:hAnsi="Consolas" w:cs="Times New Roman"/>
                <w:sz w:val="20"/>
                <w:szCs w:val="20"/>
              </w:rPr>
            </w:pPr>
          </w:p>
          <w:p w14:paraId="2B3C8177"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#Getting the list of common words and the removal of those words from the original list</w:t>
            </w:r>
          </w:p>
          <w:p w14:paraId="6D5DFD23" w14:textId="4B3F7BE2"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common,s1,s2=Commonwords(sent1,sent2)</w:t>
            </w:r>
          </w:p>
        </w:tc>
      </w:tr>
    </w:tbl>
    <w:p w14:paraId="1981D636" w14:textId="3D5EDABC" w:rsidR="00AA1D0E" w:rsidRDefault="00AA1D0E" w:rsidP="00520A51">
      <w:pPr>
        <w:rPr>
          <w:rFonts w:ascii="Times New Roman" w:hAnsi="Times New Roman" w:cs="Times New Roman"/>
          <w:b/>
          <w:bCs/>
          <w:caps/>
          <w:sz w:val="24"/>
          <w:szCs w:val="24"/>
        </w:rPr>
      </w:pPr>
      <w:r>
        <w:rPr>
          <w:rFonts w:ascii="Times New Roman" w:hAnsi="Times New Roman" w:cs="Times New Roman"/>
          <w:b/>
          <w:bCs/>
          <w:caps/>
          <w:noProof/>
          <w:sz w:val="24"/>
          <w:szCs w:val="24"/>
        </w:rPr>
        <w:drawing>
          <wp:inline distT="0" distB="0" distL="0" distR="0" wp14:anchorId="6F785DDC" wp14:editId="2AC7CAA2">
            <wp:extent cx="4572000" cy="457812"/>
            <wp:effectExtent l="0" t="0" r="0" b="0"/>
            <wp:docPr id="181788732" name="Picture 18178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45781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rsidRPr="00AA1D0E" w14:paraId="41F084CA" w14:textId="77777777" w:rsidTr="00AA1D0E">
        <w:tc>
          <w:tcPr>
            <w:tcW w:w="10456" w:type="dxa"/>
          </w:tcPr>
          <w:p w14:paraId="0C8B2123"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synmat={}if len(s2)&lt;len(s1):</w:t>
            </w:r>
          </w:p>
          <w:p w14:paraId="5082FE8D"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t>for i in s2:</w:t>
            </w:r>
          </w:p>
          <w:p w14:paraId="4C6C41F6"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synmat[i]={}</w:t>
            </w:r>
          </w:p>
          <w:p w14:paraId="702B52EE"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for j in s1:</w:t>
            </w:r>
          </w:p>
          <w:p w14:paraId="49196920"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r>
            <w:r w:rsidRPr="00AA1D0E">
              <w:rPr>
                <w:rFonts w:ascii="Consolas" w:hAnsi="Consolas" w:cs="Times New Roman"/>
                <w:sz w:val="20"/>
                <w:szCs w:val="20"/>
              </w:rPr>
              <w:tab/>
              <w:t>synmat[i][j]=SyntacticSimilarity(i,j)else:</w:t>
            </w:r>
          </w:p>
          <w:p w14:paraId="6EE2C36B"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t>for i in s1:</w:t>
            </w:r>
          </w:p>
          <w:p w14:paraId="0C6FD510"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synmat[i]={}</w:t>
            </w:r>
          </w:p>
          <w:p w14:paraId="394D7D96"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for j in s2:</w:t>
            </w:r>
          </w:p>
          <w:p w14:paraId="1CAA078E" w14:textId="6CD7B4DD"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r>
            <w:r w:rsidRPr="00AA1D0E">
              <w:rPr>
                <w:rFonts w:ascii="Consolas" w:hAnsi="Consolas" w:cs="Times New Roman"/>
                <w:sz w:val="20"/>
                <w:szCs w:val="20"/>
              </w:rPr>
              <w:tab/>
              <w:t>synmat[i][j]=SyntacticSimilarity(i,j)</w:t>
            </w:r>
          </w:p>
        </w:tc>
      </w:tr>
    </w:tbl>
    <w:p w14:paraId="5056380B" w14:textId="6C2E898C" w:rsidR="00AA1D0E" w:rsidRDefault="00AA1D0E" w:rsidP="00520A51">
      <w:pPr>
        <w:rPr>
          <w:rFonts w:ascii="Consolas" w:hAnsi="Consolas" w:cs="Times New Roman"/>
          <w:sz w:val="20"/>
          <w:szCs w:val="20"/>
        </w:rPr>
      </w:pPr>
      <w:r>
        <w:rPr>
          <w:rFonts w:ascii="Consolas" w:hAnsi="Consolas" w:cs="Times New Roman"/>
          <w:noProof/>
          <w:sz w:val="20"/>
          <w:szCs w:val="20"/>
        </w:rPr>
        <w:lastRenderedPageBreak/>
        <w:drawing>
          <wp:inline distT="0" distB="0" distL="0" distR="0" wp14:anchorId="2E15F458" wp14:editId="67E7A982">
            <wp:extent cx="4572000" cy="944303"/>
            <wp:effectExtent l="0" t="0" r="0" b="8255"/>
            <wp:docPr id="181788733" name="Picture 18178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94430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14:paraId="3E9E88DF" w14:textId="77777777" w:rsidTr="00AA1D0E">
        <w:tc>
          <w:tcPr>
            <w:tcW w:w="10456" w:type="dxa"/>
          </w:tcPr>
          <w:p w14:paraId="4D13E4E5"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if len(s2)&lt;len(s1):</w:t>
            </w:r>
          </w:p>
          <w:p w14:paraId="0F40FBD0"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t>for i in s2:</w:t>
            </w:r>
          </w:p>
          <w:p w14:paraId="4B090D24"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semmat[i]={}</w:t>
            </w:r>
          </w:p>
          <w:p w14:paraId="3549E8DC"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for j in s1:</w:t>
            </w:r>
          </w:p>
          <w:p w14:paraId="6F76FE09"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r>
            <w:r w:rsidRPr="00AA1D0E">
              <w:rPr>
                <w:rFonts w:ascii="Consolas" w:hAnsi="Consolas" w:cs="Times New Roman"/>
                <w:sz w:val="20"/>
                <w:szCs w:val="20"/>
              </w:rPr>
              <w:tab/>
              <w:t>semmat[i][j]=SemanticSimilarity(i,j,a,delta,gamma)else:</w:t>
            </w:r>
          </w:p>
          <w:p w14:paraId="42FC8F5D"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t>for i in s1:</w:t>
            </w:r>
          </w:p>
          <w:p w14:paraId="6E14B26E"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semmat[i]={}</w:t>
            </w:r>
          </w:p>
          <w:p w14:paraId="2B0E2963"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t>for j in s2:</w:t>
            </w:r>
          </w:p>
          <w:p w14:paraId="0CEB6C18" w14:textId="59568584" w:rsidR="00AA1D0E" w:rsidRDefault="00AA1D0E" w:rsidP="00AA1D0E">
            <w:pPr>
              <w:rPr>
                <w:rFonts w:ascii="Consolas" w:hAnsi="Consolas" w:cs="Times New Roman"/>
                <w:sz w:val="20"/>
                <w:szCs w:val="20"/>
              </w:rPr>
            </w:pPr>
            <w:r w:rsidRPr="00AA1D0E">
              <w:rPr>
                <w:rFonts w:ascii="Consolas" w:hAnsi="Consolas" w:cs="Times New Roman"/>
                <w:sz w:val="20"/>
                <w:szCs w:val="20"/>
              </w:rPr>
              <w:tab/>
            </w:r>
            <w:r w:rsidRPr="00AA1D0E">
              <w:rPr>
                <w:rFonts w:ascii="Consolas" w:hAnsi="Consolas" w:cs="Times New Roman"/>
                <w:sz w:val="20"/>
                <w:szCs w:val="20"/>
              </w:rPr>
              <w:tab/>
            </w:r>
            <w:r w:rsidRPr="00AA1D0E">
              <w:rPr>
                <w:rFonts w:ascii="Consolas" w:hAnsi="Consolas" w:cs="Times New Roman"/>
                <w:sz w:val="20"/>
                <w:szCs w:val="20"/>
              </w:rPr>
              <w:tab/>
              <w:t>semmat[i][j]=SemanticSimilarity(i,j,a,delta,gamma)</w:t>
            </w:r>
          </w:p>
        </w:tc>
      </w:tr>
    </w:tbl>
    <w:p w14:paraId="180A6D4A" w14:textId="68746E6D" w:rsidR="00AA1D0E" w:rsidRDefault="00AA1D0E" w:rsidP="00AA1D0E">
      <w:pPr>
        <w:spacing w:after="0"/>
        <w:rPr>
          <w:rFonts w:ascii="Consolas" w:hAnsi="Consolas" w:cs="Times New Roman"/>
          <w:sz w:val="20"/>
          <w:szCs w:val="20"/>
        </w:rPr>
      </w:pPr>
      <w:r>
        <w:rPr>
          <w:rFonts w:ascii="Consolas" w:hAnsi="Consolas" w:cs="Times New Roman"/>
          <w:noProof/>
          <w:sz w:val="20"/>
          <w:szCs w:val="20"/>
        </w:rPr>
        <w:drawing>
          <wp:inline distT="0" distB="0" distL="0" distR="0" wp14:anchorId="767BE21A" wp14:editId="5D7B90F2">
            <wp:extent cx="5029200" cy="1255136"/>
            <wp:effectExtent l="0" t="0" r="0" b="2540"/>
            <wp:docPr id="181788734" name="Picture 18178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1255136"/>
                    </a:xfrm>
                    <a:prstGeom prst="rect">
                      <a:avLst/>
                    </a:prstGeom>
                    <a:noFill/>
                    <a:ln>
                      <a:noFill/>
                    </a:ln>
                  </pic:spPr>
                </pic:pic>
              </a:graphicData>
            </a:graphic>
          </wp:inline>
        </w:drawing>
      </w:r>
    </w:p>
    <w:p w14:paraId="463AD083" w14:textId="4DE4EF9A" w:rsidR="00AA1D0E" w:rsidRDefault="00AA1D0E" w:rsidP="00520A51">
      <w:pPr>
        <w:rPr>
          <w:rFonts w:ascii="Consolas" w:hAnsi="Consolas" w:cs="Times New Roman"/>
          <w:sz w:val="20"/>
          <w:szCs w:val="20"/>
        </w:rPr>
      </w:pPr>
      <w:r>
        <w:rPr>
          <w:rFonts w:ascii="Consolas" w:hAnsi="Consolas" w:cs="Times New Roman"/>
          <w:noProof/>
          <w:sz w:val="20"/>
          <w:szCs w:val="20"/>
        </w:rPr>
        <w:drawing>
          <wp:inline distT="0" distB="0" distL="0" distR="0" wp14:anchorId="019E0264" wp14:editId="2ADABC45">
            <wp:extent cx="3335215" cy="149505"/>
            <wp:effectExtent l="0" t="0" r="0" b="3175"/>
            <wp:docPr id="1050586496" name="Picture 105058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8472" cy="17116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14:paraId="13E7B432" w14:textId="77777777" w:rsidTr="00AA1D0E">
        <w:tc>
          <w:tcPr>
            <w:tcW w:w="10456" w:type="dxa"/>
          </w:tcPr>
          <w:p w14:paraId="0EB6D210" w14:textId="77777777" w:rsidR="00AA1D0E" w:rsidRPr="00AA1D0E" w:rsidRDefault="00AA1D0E" w:rsidP="00AA1D0E">
            <w:pPr>
              <w:rPr>
                <w:rFonts w:ascii="Consolas" w:hAnsi="Consolas" w:cs="Times New Roman"/>
                <w:sz w:val="20"/>
                <w:szCs w:val="20"/>
              </w:rPr>
            </w:pPr>
            <w:r w:rsidRPr="00AA1D0E">
              <w:rPr>
                <w:rFonts w:ascii="Consolas" w:hAnsi="Consolas" w:cs="Times New Roman"/>
                <w:sz w:val="20"/>
                <w:szCs w:val="20"/>
              </w:rPr>
              <w:t>sentencesimilarity= (len(common)+rhosum)*(m+n)/(2*m*n)</w:t>
            </w:r>
          </w:p>
          <w:p w14:paraId="3E3BB6FC" w14:textId="16A57859" w:rsidR="00AA1D0E" w:rsidRDefault="00AA1D0E" w:rsidP="00AA1D0E">
            <w:pPr>
              <w:rPr>
                <w:rFonts w:ascii="Consolas" w:hAnsi="Consolas" w:cs="Times New Roman"/>
                <w:sz w:val="20"/>
                <w:szCs w:val="20"/>
              </w:rPr>
            </w:pPr>
            <w:r w:rsidRPr="00AA1D0E">
              <w:rPr>
                <w:rFonts w:ascii="Consolas" w:hAnsi="Consolas" w:cs="Times New Roman"/>
                <w:sz w:val="20"/>
                <w:szCs w:val="20"/>
              </w:rPr>
              <w:t>print(sentencesimilarity)</w:t>
            </w:r>
          </w:p>
        </w:tc>
      </w:tr>
    </w:tbl>
    <w:p w14:paraId="1D5E517C" w14:textId="6E43FFC1" w:rsidR="00AA1D0E" w:rsidRDefault="00AA1D0E" w:rsidP="00520A51">
      <w:pPr>
        <w:rPr>
          <w:rFonts w:ascii="Consolas" w:hAnsi="Consolas" w:cs="Times New Roman"/>
          <w:sz w:val="20"/>
          <w:szCs w:val="20"/>
        </w:rPr>
      </w:pPr>
      <w:r>
        <w:rPr>
          <w:rFonts w:ascii="Consolas" w:hAnsi="Consolas" w:cs="Times New Roman"/>
          <w:noProof/>
          <w:sz w:val="20"/>
          <w:szCs w:val="20"/>
        </w:rPr>
        <w:drawing>
          <wp:inline distT="0" distB="0" distL="0" distR="0" wp14:anchorId="45EC6A57" wp14:editId="3933C6B9">
            <wp:extent cx="3335020" cy="133868"/>
            <wp:effectExtent l="0" t="0" r="0" b="0"/>
            <wp:docPr id="1050586497" name="Picture 105058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3195" cy="17072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AA1D0E" w14:paraId="5E1B2083" w14:textId="77777777" w:rsidTr="00AA1D0E">
        <w:tc>
          <w:tcPr>
            <w:tcW w:w="10456" w:type="dxa"/>
          </w:tcPr>
          <w:p w14:paraId="485219EC"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#Lemmatizing words and adding to the final array if they are not stopwordsfor w in words:</w:t>
            </w:r>
          </w:p>
          <w:p w14:paraId="10B94F59"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 xml:space="preserve">    if w not in stop_words:</w:t>
            </w:r>
          </w:p>
          <w:p w14:paraId="3025D04A"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 xml:space="preserve">    w=lemmatizer.lemmatize(w)</w:t>
            </w:r>
            <w:r w:rsidRPr="00B54DA6">
              <w:rPr>
                <w:rFonts w:ascii="Consolas" w:hAnsi="Consolas" w:cs="Times New Roman"/>
                <w:sz w:val="20"/>
                <w:szCs w:val="20"/>
              </w:rPr>
              <w:tab/>
            </w:r>
            <w:r w:rsidRPr="00B54DA6">
              <w:rPr>
                <w:rFonts w:ascii="Consolas" w:hAnsi="Consolas" w:cs="Times New Roman"/>
                <w:sz w:val="20"/>
                <w:szCs w:val="20"/>
              </w:rPr>
              <w:tab/>
            </w:r>
          </w:p>
          <w:p w14:paraId="2E0A5993" w14:textId="35B4813F" w:rsidR="00AA1D0E" w:rsidRDefault="00B54DA6" w:rsidP="00B54DA6">
            <w:pPr>
              <w:rPr>
                <w:rFonts w:ascii="Consolas" w:hAnsi="Consolas" w:cs="Times New Roman"/>
                <w:sz w:val="20"/>
                <w:szCs w:val="20"/>
              </w:rPr>
            </w:pPr>
            <w:r w:rsidRPr="00B54DA6">
              <w:rPr>
                <w:rFonts w:ascii="Consolas" w:hAnsi="Consolas" w:cs="Times New Roman"/>
                <w:sz w:val="20"/>
                <w:szCs w:val="20"/>
              </w:rPr>
              <w:tab/>
              <w:t xml:space="preserve">    filtered_text.append(w)</w:t>
            </w:r>
          </w:p>
        </w:tc>
      </w:tr>
    </w:tbl>
    <w:p w14:paraId="5CD12B41" w14:textId="12D6ACC0" w:rsidR="00AA1D0E" w:rsidRDefault="00B54DA6" w:rsidP="00520A51">
      <w:pPr>
        <w:rPr>
          <w:rFonts w:ascii="Consolas" w:hAnsi="Consolas" w:cs="Times New Roman"/>
          <w:sz w:val="20"/>
          <w:szCs w:val="20"/>
        </w:rPr>
      </w:pPr>
      <w:r>
        <w:rPr>
          <w:rFonts w:ascii="Consolas" w:hAnsi="Consolas" w:cs="Times New Roman"/>
          <w:noProof/>
          <w:sz w:val="20"/>
          <w:szCs w:val="20"/>
        </w:rPr>
        <w:drawing>
          <wp:inline distT="0" distB="0" distL="0" distR="0" wp14:anchorId="7066A928" wp14:editId="45FD73C1">
            <wp:extent cx="1582615" cy="301119"/>
            <wp:effectExtent l="0" t="0" r="0" b="3810"/>
            <wp:docPr id="1050586498" name="Picture 105058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54314" cy="31476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456"/>
      </w:tblGrid>
      <w:tr w:rsidR="00B54DA6" w14:paraId="7A94701F" w14:textId="77777777" w:rsidTr="00B54DA6">
        <w:tc>
          <w:tcPr>
            <w:tcW w:w="10456" w:type="dxa"/>
          </w:tcPr>
          <w:p w14:paraId="2DF724B0"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typefr=collections.Counter()</w:t>
            </w:r>
          </w:p>
          <w:p w14:paraId="7D473413"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for w in filtered_text:</w:t>
            </w:r>
          </w:p>
          <w:p w14:paraId="2FA5A953"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typefr[w]+=1</w:t>
            </w:r>
          </w:p>
          <w:p w14:paraId="015DA8B4"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neighboursw1=collections.Counter()</w:t>
            </w:r>
          </w:p>
          <w:p w14:paraId="011DA2D0"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n2w1=[]</w:t>
            </w:r>
          </w:p>
          <w:p w14:paraId="68FBB97D"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for i in range(len(filtered_text)):</w:t>
            </w:r>
          </w:p>
          <w:p w14:paraId="1C07D108"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if w1==filtered_text[i]:</w:t>
            </w:r>
          </w:p>
          <w:p w14:paraId="72EAD840"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neighboursw1[filtered_text[i]]+=1</w:t>
            </w:r>
          </w:p>
          <w:p w14:paraId="3676FFD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for j in range(0,a+1):</w:t>
            </w:r>
          </w:p>
          <w:p w14:paraId="0E42C1CA"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neighboursw1[filtered_text[i+j]]+=1</w:t>
            </w:r>
          </w:p>
          <w:p w14:paraId="32112991"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neighboursw1[filtered_text[i-j]]+=1</w:t>
            </w:r>
          </w:p>
          <w:p w14:paraId="57746894"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pmiw1={}</w:t>
            </w:r>
          </w:p>
          <w:p w14:paraId="27DCEBDB"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for t in neighboursw1.keys():</w:t>
            </w:r>
          </w:p>
          <w:p w14:paraId="6150EE39"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pmiw1[t]= math.log(neighboursw1[t]*m/(typefr[t]*typefr[w1]),2)pmiw1_sorted = sorted(pmiw1, key=pmiw1.get, reverse=True)</w:t>
            </w:r>
          </w:p>
          <w:p w14:paraId="78CFED5A"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b1= math.floor((math.pow(math.log10(typefr[w1]),2)* math.log(len(unique),2))/delta)</w:t>
            </w:r>
          </w:p>
          <w:p w14:paraId="5BD17E12"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for i in range(0,b1):</w:t>
            </w:r>
          </w:p>
          <w:p w14:paraId="0EDE536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for j in range(0,b2):</w:t>
            </w:r>
          </w:p>
          <w:p w14:paraId="0233631B"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if pmiw1_sorted[i]==pmiw2_sorted[j]:</w:t>
            </w:r>
          </w:p>
          <w:p w14:paraId="086DA282"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t>betasumw1+=math.pow(pmiw2[pmiw1_sorted[i]],gamma)</w:t>
            </w:r>
          </w:p>
          <w:p w14:paraId="71000255"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similarity= betasumw1/b1 + betasumw2/b2</w:t>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r w:rsidRPr="00B54DA6">
              <w:rPr>
                <w:rFonts w:ascii="Consolas" w:hAnsi="Consolas" w:cs="Times New Roman"/>
                <w:sz w:val="20"/>
                <w:szCs w:val="20"/>
              </w:rPr>
              <w:tab/>
            </w:r>
          </w:p>
          <w:p w14:paraId="2866750D" w14:textId="77777777" w:rsidR="00B54DA6" w:rsidRPr="00B54DA6" w:rsidRDefault="00B54DA6" w:rsidP="00B54DA6">
            <w:pPr>
              <w:rPr>
                <w:rFonts w:ascii="Consolas" w:hAnsi="Consolas" w:cs="Times New Roman"/>
                <w:sz w:val="20"/>
                <w:szCs w:val="20"/>
              </w:rPr>
            </w:pPr>
          </w:p>
          <w:p w14:paraId="7DA539ED"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target=open("Lambda.txt","r")</w:t>
            </w:r>
          </w:p>
          <w:p w14:paraId="46AC40D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lmbda=float(target.read())</w:t>
            </w:r>
          </w:p>
          <w:p w14:paraId="59416395"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target.close()</w:t>
            </w:r>
          </w:p>
          <w:p w14:paraId="3C962A4A" w14:textId="77777777" w:rsidR="00B54DA6" w:rsidRPr="00B54DA6" w:rsidRDefault="00B54DA6" w:rsidP="00B54DA6">
            <w:pPr>
              <w:rPr>
                <w:rFonts w:ascii="Consolas" w:hAnsi="Consolas" w:cs="Times New Roman"/>
                <w:sz w:val="20"/>
                <w:szCs w:val="20"/>
              </w:rPr>
            </w:pPr>
          </w:p>
          <w:p w14:paraId="67E12695"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similarity,lmbda= normalized_similarity(similarity,lmbda)</w:t>
            </w:r>
          </w:p>
          <w:p w14:paraId="439209D4" w14:textId="77777777" w:rsidR="00B54DA6" w:rsidRPr="00B54DA6" w:rsidRDefault="00B54DA6" w:rsidP="00B54DA6">
            <w:pPr>
              <w:rPr>
                <w:rFonts w:ascii="Consolas" w:hAnsi="Consolas" w:cs="Times New Roman"/>
                <w:sz w:val="20"/>
                <w:szCs w:val="20"/>
              </w:rPr>
            </w:pPr>
          </w:p>
          <w:p w14:paraId="548FF2D7"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target=open("Lambda.txt","w")</w:t>
            </w:r>
          </w:p>
          <w:p w14:paraId="3164005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target.write(str(lmbda))</w:t>
            </w:r>
          </w:p>
          <w:p w14:paraId="646EDCF4"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target.close()</w:t>
            </w:r>
          </w:p>
          <w:p w14:paraId="0C1F6F6F" w14:textId="77777777" w:rsidR="00B54DA6" w:rsidRPr="00B54DA6" w:rsidRDefault="00B54DA6" w:rsidP="00B54DA6">
            <w:pPr>
              <w:rPr>
                <w:rFonts w:ascii="Consolas" w:hAnsi="Consolas" w:cs="Times New Roman"/>
                <w:sz w:val="20"/>
                <w:szCs w:val="20"/>
              </w:rPr>
            </w:pPr>
          </w:p>
          <w:p w14:paraId="2D02B34B"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return similarity</w:t>
            </w:r>
          </w:p>
          <w:p w14:paraId="5BA5000A" w14:textId="77777777" w:rsidR="00B54DA6" w:rsidRPr="00B54DA6" w:rsidRDefault="00B54DA6" w:rsidP="00B54DA6">
            <w:pPr>
              <w:rPr>
                <w:rFonts w:ascii="Consolas" w:hAnsi="Consolas" w:cs="Times New Roman"/>
                <w:sz w:val="20"/>
                <w:szCs w:val="20"/>
              </w:rPr>
            </w:pPr>
          </w:p>
          <w:p w14:paraId="63FF5786"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#Returning Normalized Similaritydef normalized_similarity(similarity,lmbda):</w:t>
            </w:r>
          </w:p>
          <w:p w14:paraId="55CD8BFE"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if similarity&gt;lmbda:</w:t>
            </w:r>
          </w:p>
          <w:p w14:paraId="498060B8"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r>
            <w:r w:rsidRPr="00B54DA6">
              <w:rPr>
                <w:rFonts w:ascii="Consolas" w:hAnsi="Consolas" w:cs="Times New Roman"/>
                <w:sz w:val="20"/>
                <w:szCs w:val="20"/>
              </w:rPr>
              <w:tab/>
              <w:t>lmbda=math.ceil(similarity)</w:t>
            </w:r>
          </w:p>
          <w:p w14:paraId="5D0B5DB1" w14:textId="77777777" w:rsidR="00B54DA6" w:rsidRPr="00B54DA6" w:rsidRDefault="00B54DA6" w:rsidP="00B54DA6">
            <w:pPr>
              <w:rPr>
                <w:rFonts w:ascii="Consolas" w:hAnsi="Consolas" w:cs="Times New Roman"/>
                <w:sz w:val="20"/>
                <w:szCs w:val="20"/>
              </w:rPr>
            </w:pPr>
            <w:r w:rsidRPr="00B54DA6">
              <w:rPr>
                <w:rFonts w:ascii="Consolas" w:hAnsi="Consolas" w:cs="Times New Roman"/>
                <w:sz w:val="20"/>
                <w:szCs w:val="20"/>
              </w:rPr>
              <w:tab/>
              <w:t>similarity/=lmbda</w:t>
            </w:r>
          </w:p>
          <w:p w14:paraId="3697DA0A" w14:textId="181629E4" w:rsidR="00B54DA6" w:rsidRDefault="00B54DA6" w:rsidP="00B54DA6">
            <w:pPr>
              <w:rPr>
                <w:rFonts w:ascii="Consolas" w:hAnsi="Consolas" w:cs="Times New Roman"/>
                <w:sz w:val="20"/>
                <w:szCs w:val="20"/>
              </w:rPr>
            </w:pPr>
            <w:r w:rsidRPr="00B54DA6">
              <w:rPr>
                <w:rFonts w:ascii="Consolas" w:hAnsi="Consolas" w:cs="Times New Roman"/>
                <w:sz w:val="20"/>
                <w:szCs w:val="20"/>
              </w:rPr>
              <w:tab/>
              <w:t>return similarity,lmbda</w:t>
            </w:r>
          </w:p>
        </w:tc>
      </w:tr>
    </w:tbl>
    <w:p w14:paraId="420C25DC" w14:textId="36013AD5" w:rsidR="00B54DA6" w:rsidRDefault="00B54DA6" w:rsidP="00AA1D0E">
      <w:pPr>
        <w:spacing w:after="0"/>
        <w:rPr>
          <w:rFonts w:ascii="Consolas" w:hAnsi="Consolas"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B54DA6" w14:paraId="32EBD0F0" w14:textId="77777777" w:rsidTr="00520A51">
        <w:tc>
          <w:tcPr>
            <w:tcW w:w="5228" w:type="dxa"/>
          </w:tcPr>
          <w:p w14:paraId="3D2DE555" w14:textId="77777777" w:rsidR="00B54DA6" w:rsidRDefault="00B54DA6" w:rsidP="00B54DA6">
            <w:pPr>
              <w:rPr>
                <w:noProof/>
              </w:rPr>
            </w:pPr>
            <w:r>
              <w:rPr>
                <w:noProof/>
              </w:rPr>
              <w:drawing>
                <wp:inline distT="0" distB="0" distL="114300" distR="114300" wp14:anchorId="426B20E2" wp14:editId="74CA2E6C">
                  <wp:extent cx="2201074" cy="198966"/>
                  <wp:effectExtent l="0" t="0" r="0" b="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rotWithShape="1">
                          <a:blip r:embed="rId57"/>
                          <a:srcRect l="10382" t="17808" r="64735" b="78394"/>
                          <a:stretch/>
                        </pic:blipFill>
                        <pic:spPr bwMode="auto">
                          <a:xfrm>
                            <a:off x="0" y="0"/>
                            <a:ext cx="2213767" cy="200113"/>
                          </a:xfrm>
                          <a:prstGeom prst="rect">
                            <a:avLst/>
                          </a:prstGeom>
                          <a:noFill/>
                          <a:ln>
                            <a:noFill/>
                          </a:ln>
                          <a:extLst>
                            <a:ext uri="{53640926-AAD7-44D8-BBD7-CCE9431645EC}">
                              <a14:shadowObscured xmlns:a14="http://schemas.microsoft.com/office/drawing/2010/main"/>
                            </a:ext>
                          </a:extLst>
                        </pic:spPr>
                      </pic:pic>
                    </a:graphicData>
                  </a:graphic>
                </wp:inline>
              </w:drawing>
            </w:r>
          </w:p>
          <w:p w14:paraId="520ABFB5" w14:textId="24C3C925" w:rsidR="00B54DA6" w:rsidRDefault="00B54DA6" w:rsidP="00B54DA6">
            <w:pPr>
              <w:rPr>
                <w:noProof/>
              </w:rPr>
            </w:pPr>
            <w:r>
              <w:rPr>
                <w:noProof/>
              </w:rPr>
              <w:drawing>
                <wp:inline distT="0" distB="0" distL="114300" distR="114300" wp14:anchorId="06084D10" wp14:editId="67604ECB">
                  <wp:extent cx="3291840" cy="2631419"/>
                  <wp:effectExtent l="0" t="0" r="3810" b="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rotWithShape="1">
                          <a:blip r:embed="rId58"/>
                          <a:srcRect l="19259" t="23036" r="47300" b="28760"/>
                          <a:stretch/>
                        </pic:blipFill>
                        <pic:spPr bwMode="auto">
                          <a:xfrm>
                            <a:off x="0" y="0"/>
                            <a:ext cx="3291840" cy="26314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14:paraId="7CD92EF8" w14:textId="21258A19" w:rsidR="00B54DA6" w:rsidRDefault="00B54DA6" w:rsidP="00B54DA6">
            <w:pPr>
              <w:rPr>
                <w:noProof/>
              </w:rPr>
            </w:pPr>
            <w:r>
              <w:rPr>
                <w:noProof/>
              </w:rPr>
              <w:drawing>
                <wp:inline distT="0" distB="0" distL="114300" distR="114300" wp14:anchorId="382FB647" wp14:editId="0D2762C8">
                  <wp:extent cx="3291840" cy="2846420"/>
                  <wp:effectExtent l="0" t="0" r="3810" b="0"/>
                  <wp:docPr id="105058650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6500" name="Picture 30" descr="A screenshot of a computer&#10;&#10;Description automatically generated"/>
                          <pic:cNvPicPr>
                            <a:picLocks noChangeAspect="1"/>
                          </pic:cNvPicPr>
                        </pic:nvPicPr>
                        <pic:blipFill rotWithShape="1">
                          <a:blip r:embed="rId57"/>
                          <a:srcRect l="10646" t="22931" r="53945" b="25359"/>
                          <a:stretch/>
                        </pic:blipFill>
                        <pic:spPr bwMode="auto">
                          <a:xfrm>
                            <a:off x="0" y="0"/>
                            <a:ext cx="3291840" cy="28464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EDBF74F" w14:textId="77777777" w:rsidR="00B54DA6" w:rsidRDefault="00B54DA6" w:rsidP="00520A51">
      <w:pPr>
        <w:spacing w:after="0"/>
        <w:jc w:val="center"/>
      </w:pPr>
      <w:r>
        <w:rPr>
          <w:noProof/>
        </w:rPr>
        <w:drawing>
          <wp:inline distT="0" distB="0" distL="114300" distR="114300" wp14:anchorId="6E9767AD" wp14:editId="45B9BCBB">
            <wp:extent cx="3131897" cy="2613758"/>
            <wp:effectExtent l="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rotWithShape="1">
                    <a:blip r:embed="rId59"/>
                    <a:srcRect l="19605" t="23329" r="41825" b="28169"/>
                    <a:stretch/>
                  </pic:blipFill>
                  <pic:spPr bwMode="auto">
                    <a:xfrm>
                      <a:off x="0" y="0"/>
                      <a:ext cx="3132455" cy="2614224"/>
                    </a:xfrm>
                    <a:prstGeom prst="rect">
                      <a:avLst/>
                    </a:prstGeom>
                    <a:noFill/>
                    <a:ln>
                      <a:noFill/>
                    </a:ln>
                    <a:extLst>
                      <a:ext uri="{53640926-AAD7-44D8-BBD7-CCE9431645EC}">
                        <a14:shadowObscured xmlns:a14="http://schemas.microsoft.com/office/drawing/2010/main"/>
                      </a:ext>
                    </a:extLst>
                  </pic:spPr>
                </pic:pic>
              </a:graphicData>
            </a:graphic>
          </wp:inline>
        </w:drawing>
      </w:r>
    </w:p>
    <w:p w14:paraId="7BCEA7F2" w14:textId="77777777" w:rsidR="00375331" w:rsidRDefault="00375331" w:rsidP="00375331">
      <w:pPr>
        <w:spacing w:before="240" w:after="0"/>
      </w:pPr>
      <w:r>
        <w:rPr>
          <w:rFonts w:ascii="Times New Roman" w:hAnsi="Times New Roman" w:cs="Times New Roman"/>
          <w:b/>
          <w:bCs/>
          <w:sz w:val="24"/>
          <w:szCs w:val="24"/>
        </w:rPr>
        <w:t>RESULT</w:t>
      </w:r>
    </w:p>
    <w:p w14:paraId="324BB417" w14:textId="0ACF9B6D" w:rsidR="00184DAA" w:rsidRDefault="00375331" w:rsidP="00CA5831">
      <w:pPr>
        <w:rPr>
          <w:rFonts w:ascii="Times New Roman" w:hAnsi="Times New Roman" w:cs="Times New Roman"/>
          <w:sz w:val="24"/>
          <w:szCs w:val="24"/>
        </w:rPr>
      </w:pPr>
      <w:r>
        <w:rPr>
          <w:rFonts w:ascii="Times New Roman" w:hAnsi="Times New Roman" w:cs="Times New Roman"/>
          <w:sz w:val="24"/>
          <w:szCs w:val="24"/>
        </w:rPr>
        <w:t>The implementation was successful.</w:t>
      </w:r>
    </w:p>
    <w:p w14:paraId="0678D9BA" w14:textId="77777777" w:rsidR="008F351B" w:rsidRPr="008F351B" w:rsidRDefault="008F351B" w:rsidP="00C80A3D">
      <w:pPr>
        <w:spacing w:line="259" w:lineRule="auto"/>
        <w:rPr>
          <w:rFonts w:ascii="Times New Roman" w:hAnsi="Times New Roman" w:cs="Times New Roman"/>
          <w:sz w:val="24"/>
          <w:szCs w:val="24"/>
        </w:rPr>
      </w:pPr>
    </w:p>
    <w:sectPr w:rsidR="008F351B" w:rsidRPr="008F351B" w:rsidSect="00412E76">
      <w:headerReference w:type="even" r:id="rId60"/>
      <w:headerReference w:type="default" r:id="rId61"/>
      <w:footerReference w:type="even" r:id="rId62"/>
      <w:footerReference w:type="default" r:id="rId63"/>
      <w:headerReference w:type="first" r:id="rId64"/>
      <w:footerReference w:type="first" r:id="rId65"/>
      <w:pgSz w:w="11906" w:h="16838"/>
      <w:pgMar w:top="720" w:right="720" w:bottom="720" w:left="720" w:header="0" w:footer="173" w:gutter="0"/>
      <w:pgBorders w:offsetFrom="page">
        <w:top w:val="thinThickThinMediumGap" w:sz="24" w:space="15" w:color="auto"/>
        <w:left w:val="thinThickThinMediumGap" w:sz="24" w:space="15" w:color="auto"/>
        <w:bottom w:val="thinThickThinMediumGap" w:sz="24" w:space="15" w:color="auto"/>
        <w:right w:val="thinThickThinMediumGap" w:sz="24" w:space="1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BD1DD" w14:textId="77777777" w:rsidR="00C922C8" w:rsidRDefault="00C922C8" w:rsidP="009411D9">
      <w:pPr>
        <w:spacing w:after="0" w:line="240" w:lineRule="auto"/>
      </w:pPr>
      <w:r>
        <w:separator/>
      </w:r>
    </w:p>
  </w:endnote>
  <w:endnote w:type="continuationSeparator" w:id="0">
    <w:p w14:paraId="75871D18" w14:textId="77777777" w:rsidR="00C922C8" w:rsidRDefault="00C922C8" w:rsidP="00941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87797" w14:textId="77777777" w:rsidR="003F4AEF" w:rsidRDefault="003F4A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750D" w14:textId="1FC37FC5" w:rsidR="00E94111" w:rsidRPr="00412E76" w:rsidRDefault="003F4AEF" w:rsidP="003B0976">
    <w:pPr>
      <w:pStyle w:val="Footer"/>
      <w:jc w:val="right"/>
      <w:rPr>
        <w:rFonts w:ascii="Times New Roman" w:hAnsi="Times New Roman" w:cs="Times New Roman"/>
        <w:b/>
        <w:bCs/>
      </w:rPr>
    </w:pPr>
    <w:r>
      <w:rPr>
        <w:rFonts w:ascii="Times New Roman" w:hAnsi="Times New Roman" w:cs="Times New Roman"/>
        <w:b/>
        <w:bCs/>
      </w:rPr>
      <w:t>Nikita</w:t>
    </w:r>
    <w:r w:rsidR="00E94111" w:rsidRPr="00412E76">
      <w:rPr>
        <w:rFonts w:ascii="Times New Roman" w:hAnsi="Times New Roman" w:cs="Times New Roman"/>
        <w:b/>
        <w:bCs/>
      </w:rPr>
      <w:t xml:space="preserve"> </w:t>
    </w:r>
    <w:r w:rsidR="003B0976" w:rsidRPr="00412E76">
      <w:rPr>
        <w:rFonts w:ascii="Times New Roman" w:hAnsi="Times New Roman" w:cs="Times New Roman"/>
        <w:b/>
        <w:bCs/>
      </w:rPr>
      <w:t xml:space="preserve">      </w:t>
    </w:r>
    <w:r w:rsidR="00E94111" w:rsidRPr="00412E76">
      <w:rPr>
        <w:rFonts w:ascii="Times New Roman" w:hAnsi="Times New Roman" w:cs="Times New Roman"/>
        <w:b/>
        <w:bCs/>
      </w:rPr>
      <w:t>A0231198200</w:t>
    </w:r>
    <w:r>
      <w:rPr>
        <w:rFonts w:ascii="Times New Roman" w:hAnsi="Times New Roman" w:cs="Times New Roman"/>
        <w:b/>
        <w:bCs/>
      </w:rPr>
      <w:t>34</w:t>
    </w:r>
    <w:r w:rsidR="003B0976" w:rsidRPr="00412E76">
      <w:rPr>
        <w:rFonts w:ascii="Times New Roman" w:hAnsi="Times New Roman" w:cs="Times New Roman"/>
        <w:b/>
        <w:bCs/>
      </w:rPr>
      <w:t xml:space="preserve">                                                                        </w:t>
    </w:r>
    <w:sdt>
      <w:sdtPr>
        <w:rPr>
          <w:rFonts w:ascii="Times New Roman" w:hAnsi="Times New Roman" w:cs="Times New Roman"/>
          <w:b/>
          <w:bCs/>
        </w:rPr>
        <w:id w:val="716400249"/>
        <w:docPartObj>
          <w:docPartGallery w:val="Page Numbers (Bottom of Page)"/>
          <w:docPartUnique/>
        </w:docPartObj>
      </w:sdtPr>
      <w:sdtEndPr>
        <w:rPr>
          <w:noProof/>
        </w:rPr>
      </w:sdtEndPr>
      <w:sdtContent>
        <w:r w:rsidR="00E94111" w:rsidRPr="00412E76">
          <w:rPr>
            <w:rFonts w:ascii="Times New Roman" w:hAnsi="Times New Roman" w:cs="Times New Roman"/>
            <w:b/>
            <w:bCs/>
          </w:rPr>
          <w:fldChar w:fldCharType="begin"/>
        </w:r>
        <w:r w:rsidR="00E94111" w:rsidRPr="00412E76">
          <w:rPr>
            <w:rFonts w:ascii="Times New Roman" w:hAnsi="Times New Roman" w:cs="Times New Roman"/>
            <w:b/>
            <w:bCs/>
          </w:rPr>
          <w:instrText xml:space="preserve"> PAGE   \* MERGEFORMAT </w:instrText>
        </w:r>
        <w:r w:rsidR="00E94111" w:rsidRPr="00412E76">
          <w:rPr>
            <w:rFonts w:ascii="Times New Roman" w:hAnsi="Times New Roman" w:cs="Times New Roman"/>
            <w:b/>
            <w:bCs/>
          </w:rPr>
          <w:fldChar w:fldCharType="separate"/>
        </w:r>
        <w:r w:rsidR="00E94111" w:rsidRPr="00412E76">
          <w:rPr>
            <w:rFonts w:ascii="Times New Roman" w:hAnsi="Times New Roman" w:cs="Times New Roman"/>
            <w:b/>
            <w:bCs/>
            <w:noProof/>
          </w:rPr>
          <w:t>2</w:t>
        </w:r>
        <w:r w:rsidR="00E94111" w:rsidRPr="00412E76">
          <w:rPr>
            <w:rFonts w:ascii="Times New Roman" w:hAnsi="Times New Roman" w:cs="Times New Roman"/>
            <w:b/>
            <w:bCs/>
            <w:noProof/>
          </w:rPr>
          <w:fldChar w:fldCharType="end"/>
        </w:r>
      </w:sdtContent>
    </w:sdt>
  </w:p>
  <w:p w14:paraId="7557A102" w14:textId="2F4325EF" w:rsidR="00E94111" w:rsidRPr="00E94111" w:rsidRDefault="00E94111" w:rsidP="00E94111">
    <w:pPr>
      <w:pStyle w:val="Footer"/>
      <w:jc w:val="right"/>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6D125" w14:textId="77777777" w:rsidR="003F4AEF" w:rsidRDefault="003F4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F7478" w14:textId="77777777" w:rsidR="00C922C8" w:rsidRDefault="00C922C8" w:rsidP="009411D9">
      <w:pPr>
        <w:spacing w:after="0" w:line="240" w:lineRule="auto"/>
      </w:pPr>
      <w:r>
        <w:separator/>
      </w:r>
    </w:p>
  </w:footnote>
  <w:footnote w:type="continuationSeparator" w:id="0">
    <w:p w14:paraId="4349FC99" w14:textId="77777777" w:rsidR="00C922C8" w:rsidRDefault="00C922C8" w:rsidP="009411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AAE62" w14:textId="77777777" w:rsidR="003F4AEF" w:rsidRDefault="003F4A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728DE" w14:textId="77777777" w:rsidR="003F4AEF" w:rsidRDefault="003F4A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89983" w14:textId="77777777" w:rsidR="003F4AEF" w:rsidRDefault="003F4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34C"/>
    <w:multiLevelType w:val="hybridMultilevel"/>
    <w:tmpl w:val="10922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7C72AE"/>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64405FA"/>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74F252A"/>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7F03E44"/>
    <w:multiLevelType w:val="hybridMultilevel"/>
    <w:tmpl w:val="541655BC"/>
    <w:lvl w:ilvl="0" w:tplc="69986C18">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BF475C"/>
    <w:multiLevelType w:val="multilevel"/>
    <w:tmpl w:val="B3EAA4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 w15:restartNumberingAfterBreak="0">
    <w:nsid w:val="13C5299F"/>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143B43C8"/>
    <w:multiLevelType w:val="hybridMultilevel"/>
    <w:tmpl w:val="A816D1D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5604B1C"/>
    <w:multiLevelType w:val="hybridMultilevel"/>
    <w:tmpl w:val="541655BC"/>
    <w:lvl w:ilvl="0" w:tplc="69986C18">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9FA3DF3"/>
    <w:multiLevelType w:val="hybridMultilevel"/>
    <w:tmpl w:val="A1001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CB14BC"/>
    <w:multiLevelType w:val="hybridMultilevel"/>
    <w:tmpl w:val="258E2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56289F"/>
    <w:multiLevelType w:val="hybridMultilevel"/>
    <w:tmpl w:val="FBA8E94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E375F5C"/>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1FBF2C14"/>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39367B1"/>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27220239"/>
    <w:multiLevelType w:val="hybridMultilevel"/>
    <w:tmpl w:val="F2C8A5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9D05D2F"/>
    <w:multiLevelType w:val="hybridMultilevel"/>
    <w:tmpl w:val="3774A48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C35502"/>
    <w:multiLevelType w:val="hybridMultilevel"/>
    <w:tmpl w:val="0540D13C"/>
    <w:lvl w:ilvl="0" w:tplc="A80A3742">
      <w:start w:val="1"/>
      <w:numFmt w:val="decimal"/>
      <w:lvlText w:val="Step-%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A284DE9"/>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08032B9"/>
    <w:multiLevelType w:val="hybridMultilevel"/>
    <w:tmpl w:val="4F889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1B15C0"/>
    <w:multiLevelType w:val="hybridMultilevel"/>
    <w:tmpl w:val="08C84ADE"/>
    <w:lvl w:ilvl="0" w:tplc="8AD0AED6">
      <w:start w:val="1"/>
      <w:numFmt w:val="decimal"/>
      <w:lvlText w:val="%1."/>
      <w:lvlJc w:val="left"/>
      <w:pPr>
        <w:ind w:left="720" w:hanging="720"/>
      </w:pPr>
      <w:rPr>
        <w:rFonts w:hint="default"/>
        <w:color w:val="808080" w:themeColor="background1" w:themeShade="8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5F30E6"/>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462D65E3"/>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496E3D5E"/>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4AD50891"/>
    <w:multiLevelType w:val="hybridMultilevel"/>
    <w:tmpl w:val="AC7C8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732B1"/>
    <w:multiLevelType w:val="hybridMultilevel"/>
    <w:tmpl w:val="17E654E2"/>
    <w:lvl w:ilvl="0" w:tplc="38207D6C">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DC42BDD"/>
    <w:multiLevelType w:val="hybridMultilevel"/>
    <w:tmpl w:val="E9761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C918D7"/>
    <w:multiLevelType w:val="hybridMultilevel"/>
    <w:tmpl w:val="81F872B2"/>
    <w:lvl w:ilvl="0" w:tplc="4009000F">
      <w:start w:val="1"/>
      <w:numFmt w:val="decimal"/>
      <w:lvlText w:val="%1."/>
      <w:lvlJc w:val="left"/>
      <w:pPr>
        <w:ind w:left="720" w:hanging="360"/>
      </w:pPr>
    </w:lvl>
    <w:lvl w:ilvl="1" w:tplc="75B62964">
      <w:numFmt w:val="bullet"/>
      <w:lvlText w:val="•"/>
      <w:lvlJc w:val="left"/>
      <w:pPr>
        <w:ind w:left="1800" w:hanging="72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371704"/>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5A1928F6"/>
    <w:multiLevelType w:val="hybridMultilevel"/>
    <w:tmpl w:val="2DCA21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C3A6B11"/>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5D80467C"/>
    <w:multiLevelType w:val="hybridMultilevel"/>
    <w:tmpl w:val="9BE07E40"/>
    <w:lvl w:ilvl="0" w:tplc="69986C18">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573DF"/>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626A3D00"/>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56101BA"/>
    <w:multiLevelType w:val="hybridMultilevel"/>
    <w:tmpl w:val="C5A6F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005F79"/>
    <w:multiLevelType w:val="hybridMultilevel"/>
    <w:tmpl w:val="C5CC9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D30A8C"/>
    <w:multiLevelType w:val="hybridMultilevel"/>
    <w:tmpl w:val="39107A48"/>
    <w:lvl w:ilvl="0" w:tplc="C318FF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7C953A47"/>
    <w:multiLevelType w:val="multilevel"/>
    <w:tmpl w:val="01DA570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abstractNumId w:val="7"/>
  </w:num>
  <w:num w:numId="2">
    <w:abstractNumId w:val="22"/>
  </w:num>
  <w:num w:numId="3">
    <w:abstractNumId w:val="16"/>
  </w:num>
  <w:num w:numId="4">
    <w:abstractNumId w:val="17"/>
  </w:num>
  <w:num w:numId="5">
    <w:abstractNumId w:val="25"/>
  </w:num>
  <w:num w:numId="6">
    <w:abstractNumId w:val="2"/>
  </w:num>
  <w:num w:numId="7">
    <w:abstractNumId w:val="11"/>
  </w:num>
  <w:num w:numId="8">
    <w:abstractNumId w:val="3"/>
  </w:num>
  <w:num w:numId="9">
    <w:abstractNumId w:val="0"/>
  </w:num>
  <w:num w:numId="10">
    <w:abstractNumId w:val="24"/>
  </w:num>
  <w:num w:numId="11">
    <w:abstractNumId w:val="32"/>
  </w:num>
  <w:num w:numId="12">
    <w:abstractNumId w:val="6"/>
  </w:num>
  <w:num w:numId="13">
    <w:abstractNumId w:val="1"/>
  </w:num>
  <w:num w:numId="14">
    <w:abstractNumId w:val="27"/>
  </w:num>
  <w:num w:numId="15">
    <w:abstractNumId w:val="19"/>
  </w:num>
  <w:num w:numId="16">
    <w:abstractNumId w:val="18"/>
  </w:num>
  <w:num w:numId="17">
    <w:abstractNumId w:val="33"/>
  </w:num>
  <w:num w:numId="18">
    <w:abstractNumId w:val="20"/>
  </w:num>
  <w:num w:numId="19">
    <w:abstractNumId w:val="14"/>
  </w:num>
  <w:num w:numId="20">
    <w:abstractNumId w:val="10"/>
  </w:num>
  <w:num w:numId="21">
    <w:abstractNumId w:val="29"/>
  </w:num>
  <w:num w:numId="22">
    <w:abstractNumId w:val="8"/>
  </w:num>
  <w:num w:numId="23">
    <w:abstractNumId w:val="9"/>
  </w:num>
  <w:num w:numId="24">
    <w:abstractNumId w:val="35"/>
  </w:num>
  <w:num w:numId="25">
    <w:abstractNumId w:val="37"/>
  </w:num>
  <w:num w:numId="26">
    <w:abstractNumId w:val="31"/>
  </w:num>
  <w:num w:numId="27">
    <w:abstractNumId w:val="4"/>
  </w:num>
  <w:num w:numId="28">
    <w:abstractNumId w:val="23"/>
  </w:num>
  <w:num w:numId="29">
    <w:abstractNumId w:val="36"/>
  </w:num>
  <w:num w:numId="30">
    <w:abstractNumId w:val="21"/>
  </w:num>
  <w:num w:numId="31">
    <w:abstractNumId w:val="34"/>
  </w:num>
  <w:num w:numId="32">
    <w:abstractNumId w:val="15"/>
  </w:num>
  <w:num w:numId="33">
    <w:abstractNumId w:val="12"/>
  </w:num>
  <w:num w:numId="34">
    <w:abstractNumId w:val="30"/>
  </w:num>
  <w:num w:numId="35">
    <w:abstractNumId w:val="28"/>
  </w:num>
  <w:num w:numId="36">
    <w:abstractNumId w:val="5"/>
  </w:num>
  <w:num w:numId="37">
    <w:abstractNumId w:val="13"/>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31"/>
    <w:rsid w:val="000160FB"/>
    <w:rsid w:val="00046426"/>
    <w:rsid w:val="000722F0"/>
    <w:rsid w:val="000C2563"/>
    <w:rsid w:val="000D4353"/>
    <w:rsid w:val="000E7815"/>
    <w:rsid w:val="00103478"/>
    <w:rsid w:val="00134C14"/>
    <w:rsid w:val="00140445"/>
    <w:rsid w:val="001612C3"/>
    <w:rsid w:val="00172722"/>
    <w:rsid w:val="00184DAA"/>
    <w:rsid w:val="00187532"/>
    <w:rsid w:val="001C5FCA"/>
    <w:rsid w:val="001C6DBF"/>
    <w:rsid w:val="001D721A"/>
    <w:rsid w:val="001F5612"/>
    <w:rsid w:val="002031C9"/>
    <w:rsid w:val="002675AE"/>
    <w:rsid w:val="002726A1"/>
    <w:rsid w:val="0028623C"/>
    <w:rsid w:val="00295221"/>
    <w:rsid w:val="002A1485"/>
    <w:rsid w:val="002B365A"/>
    <w:rsid w:val="002F29C0"/>
    <w:rsid w:val="0031154A"/>
    <w:rsid w:val="00317368"/>
    <w:rsid w:val="00327DA6"/>
    <w:rsid w:val="0033672D"/>
    <w:rsid w:val="0035379E"/>
    <w:rsid w:val="00355BCF"/>
    <w:rsid w:val="00366439"/>
    <w:rsid w:val="00375331"/>
    <w:rsid w:val="00381177"/>
    <w:rsid w:val="003A5797"/>
    <w:rsid w:val="003B0976"/>
    <w:rsid w:val="003B778A"/>
    <w:rsid w:val="003D0EF4"/>
    <w:rsid w:val="003D7895"/>
    <w:rsid w:val="003E2779"/>
    <w:rsid w:val="003F4AEF"/>
    <w:rsid w:val="00412E76"/>
    <w:rsid w:val="004378D8"/>
    <w:rsid w:val="00451AA4"/>
    <w:rsid w:val="00455E48"/>
    <w:rsid w:val="00460630"/>
    <w:rsid w:val="00464986"/>
    <w:rsid w:val="00492F7F"/>
    <w:rsid w:val="004B16E3"/>
    <w:rsid w:val="00500275"/>
    <w:rsid w:val="005050ED"/>
    <w:rsid w:val="00517B31"/>
    <w:rsid w:val="00520A51"/>
    <w:rsid w:val="005224E1"/>
    <w:rsid w:val="00524E01"/>
    <w:rsid w:val="00536FD0"/>
    <w:rsid w:val="005847A0"/>
    <w:rsid w:val="00587D5C"/>
    <w:rsid w:val="005922AD"/>
    <w:rsid w:val="00592C0D"/>
    <w:rsid w:val="005C3EE4"/>
    <w:rsid w:val="005C4A93"/>
    <w:rsid w:val="005E0C31"/>
    <w:rsid w:val="005F136C"/>
    <w:rsid w:val="006250D4"/>
    <w:rsid w:val="0066725C"/>
    <w:rsid w:val="006A07D4"/>
    <w:rsid w:val="006C5E87"/>
    <w:rsid w:val="00705386"/>
    <w:rsid w:val="00723FBC"/>
    <w:rsid w:val="0072603C"/>
    <w:rsid w:val="00773693"/>
    <w:rsid w:val="00870F8D"/>
    <w:rsid w:val="00884064"/>
    <w:rsid w:val="00885490"/>
    <w:rsid w:val="00890112"/>
    <w:rsid w:val="008A003E"/>
    <w:rsid w:val="008E7DFB"/>
    <w:rsid w:val="008F351B"/>
    <w:rsid w:val="00915C5C"/>
    <w:rsid w:val="009411D9"/>
    <w:rsid w:val="00966500"/>
    <w:rsid w:val="009677DA"/>
    <w:rsid w:val="00973FE6"/>
    <w:rsid w:val="009856F3"/>
    <w:rsid w:val="009E3F4E"/>
    <w:rsid w:val="00A3683A"/>
    <w:rsid w:val="00A44D28"/>
    <w:rsid w:val="00A52256"/>
    <w:rsid w:val="00A5680C"/>
    <w:rsid w:val="00A72D9A"/>
    <w:rsid w:val="00A76FA7"/>
    <w:rsid w:val="00A81F30"/>
    <w:rsid w:val="00A853F0"/>
    <w:rsid w:val="00AA1D0E"/>
    <w:rsid w:val="00AC4C1A"/>
    <w:rsid w:val="00AD1430"/>
    <w:rsid w:val="00AD5FFF"/>
    <w:rsid w:val="00B01101"/>
    <w:rsid w:val="00B45E5C"/>
    <w:rsid w:val="00B54DA6"/>
    <w:rsid w:val="00BD3BCA"/>
    <w:rsid w:val="00BE19D8"/>
    <w:rsid w:val="00C224B2"/>
    <w:rsid w:val="00C80A3D"/>
    <w:rsid w:val="00C922C8"/>
    <w:rsid w:val="00CA5831"/>
    <w:rsid w:val="00CB7858"/>
    <w:rsid w:val="00CE59E0"/>
    <w:rsid w:val="00D005E7"/>
    <w:rsid w:val="00D05E79"/>
    <w:rsid w:val="00D957B2"/>
    <w:rsid w:val="00DA3DC2"/>
    <w:rsid w:val="00E3027D"/>
    <w:rsid w:val="00E432F7"/>
    <w:rsid w:val="00E638DB"/>
    <w:rsid w:val="00E75116"/>
    <w:rsid w:val="00E94111"/>
    <w:rsid w:val="00E97C0C"/>
    <w:rsid w:val="00EB4238"/>
    <w:rsid w:val="00F73D89"/>
    <w:rsid w:val="00F77F6D"/>
    <w:rsid w:val="00F838C4"/>
    <w:rsid w:val="00FB01D6"/>
    <w:rsid w:val="00FF2C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0C0AB"/>
  <w15:chartTrackingRefBased/>
  <w15:docId w15:val="{1AB121C2-86F5-4FCD-A876-7D6AF43CD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FE6"/>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2F0"/>
    <w:pPr>
      <w:ind w:left="720"/>
      <w:contextualSpacing/>
    </w:pPr>
  </w:style>
  <w:style w:type="paragraph" w:styleId="Header">
    <w:name w:val="header"/>
    <w:basedOn w:val="Normal"/>
    <w:link w:val="HeaderChar"/>
    <w:uiPriority w:val="99"/>
    <w:unhideWhenUsed/>
    <w:rsid w:val="009411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1D9"/>
  </w:style>
  <w:style w:type="paragraph" w:styleId="Footer">
    <w:name w:val="footer"/>
    <w:basedOn w:val="Normal"/>
    <w:link w:val="FooterChar"/>
    <w:uiPriority w:val="99"/>
    <w:unhideWhenUsed/>
    <w:rsid w:val="009411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1D9"/>
  </w:style>
  <w:style w:type="table" w:styleId="TableGrid">
    <w:name w:val="Table Grid"/>
    <w:basedOn w:val="TableNormal"/>
    <w:uiPriority w:val="39"/>
    <w:rsid w:val="004649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link w:val="HTMLPreformattedChar"/>
    <w:unhideWhenUsed/>
    <w:qFormat/>
    <w:rsid w:val="00AA1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sz w:val="24"/>
      <w:szCs w:val="24"/>
      <w:lang w:val="en-US" w:eastAsia="zh-CN"/>
    </w:rPr>
  </w:style>
  <w:style w:type="character" w:customStyle="1" w:styleId="HTMLPreformattedChar">
    <w:name w:val="HTML Preformatted Char"/>
    <w:basedOn w:val="DefaultParagraphFont"/>
    <w:link w:val="HTMLPreformatted"/>
    <w:rsid w:val="00AA1D0E"/>
    <w:rPr>
      <w:rFonts w:ascii="SimSun" w:eastAsia="SimSun" w:hAnsi="SimSun" w:cs="Times New Roman"/>
      <w:sz w:val="24"/>
      <w:szCs w:val="24"/>
      <w:lang w:val="en-US" w:eastAsia="zh-CN"/>
    </w:rPr>
  </w:style>
  <w:style w:type="table" w:styleId="TableGridLight">
    <w:name w:val="Grid Table Light"/>
    <w:basedOn w:val="TableNormal"/>
    <w:uiPriority w:val="40"/>
    <w:rsid w:val="00AA1D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18959">
      <w:bodyDiv w:val="1"/>
      <w:marLeft w:val="0"/>
      <w:marRight w:val="0"/>
      <w:marTop w:val="0"/>
      <w:marBottom w:val="0"/>
      <w:divBdr>
        <w:top w:val="none" w:sz="0" w:space="0" w:color="auto"/>
        <w:left w:val="none" w:sz="0" w:space="0" w:color="auto"/>
        <w:bottom w:val="none" w:sz="0" w:space="0" w:color="auto"/>
        <w:right w:val="none" w:sz="0" w:space="0" w:color="auto"/>
      </w:divBdr>
    </w:div>
    <w:div w:id="392778869">
      <w:bodyDiv w:val="1"/>
      <w:marLeft w:val="0"/>
      <w:marRight w:val="0"/>
      <w:marTop w:val="0"/>
      <w:marBottom w:val="0"/>
      <w:divBdr>
        <w:top w:val="none" w:sz="0" w:space="0" w:color="auto"/>
        <w:left w:val="none" w:sz="0" w:space="0" w:color="auto"/>
        <w:bottom w:val="none" w:sz="0" w:space="0" w:color="auto"/>
        <w:right w:val="none" w:sz="0" w:space="0" w:color="auto"/>
      </w:divBdr>
    </w:div>
    <w:div w:id="488403848">
      <w:bodyDiv w:val="1"/>
      <w:marLeft w:val="0"/>
      <w:marRight w:val="0"/>
      <w:marTop w:val="0"/>
      <w:marBottom w:val="0"/>
      <w:divBdr>
        <w:top w:val="none" w:sz="0" w:space="0" w:color="auto"/>
        <w:left w:val="none" w:sz="0" w:space="0" w:color="auto"/>
        <w:bottom w:val="none" w:sz="0" w:space="0" w:color="auto"/>
        <w:right w:val="none" w:sz="0" w:space="0" w:color="auto"/>
      </w:divBdr>
    </w:div>
    <w:div w:id="709065139">
      <w:bodyDiv w:val="1"/>
      <w:marLeft w:val="0"/>
      <w:marRight w:val="0"/>
      <w:marTop w:val="0"/>
      <w:marBottom w:val="0"/>
      <w:divBdr>
        <w:top w:val="none" w:sz="0" w:space="0" w:color="auto"/>
        <w:left w:val="none" w:sz="0" w:space="0" w:color="auto"/>
        <w:bottom w:val="none" w:sz="0" w:space="0" w:color="auto"/>
        <w:right w:val="none" w:sz="0" w:space="0" w:color="auto"/>
      </w:divBdr>
    </w:div>
    <w:div w:id="805709251">
      <w:bodyDiv w:val="1"/>
      <w:marLeft w:val="0"/>
      <w:marRight w:val="0"/>
      <w:marTop w:val="0"/>
      <w:marBottom w:val="0"/>
      <w:divBdr>
        <w:top w:val="none" w:sz="0" w:space="0" w:color="auto"/>
        <w:left w:val="none" w:sz="0" w:space="0" w:color="auto"/>
        <w:bottom w:val="none" w:sz="0" w:space="0" w:color="auto"/>
        <w:right w:val="none" w:sz="0" w:space="0" w:color="auto"/>
      </w:divBdr>
    </w:div>
    <w:div w:id="919290253">
      <w:bodyDiv w:val="1"/>
      <w:marLeft w:val="0"/>
      <w:marRight w:val="0"/>
      <w:marTop w:val="0"/>
      <w:marBottom w:val="0"/>
      <w:divBdr>
        <w:top w:val="none" w:sz="0" w:space="0" w:color="auto"/>
        <w:left w:val="none" w:sz="0" w:space="0" w:color="auto"/>
        <w:bottom w:val="none" w:sz="0" w:space="0" w:color="auto"/>
        <w:right w:val="none" w:sz="0" w:space="0" w:color="auto"/>
      </w:divBdr>
      <w:divsChild>
        <w:div w:id="1189216374">
          <w:marLeft w:val="0"/>
          <w:marRight w:val="0"/>
          <w:marTop w:val="0"/>
          <w:marBottom w:val="0"/>
          <w:divBdr>
            <w:top w:val="none" w:sz="0" w:space="0" w:color="auto"/>
            <w:left w:val="none" w:sz="0" w:space="0" w:color="auto"/>
            <w:bottom w:val="none" w:sz="0" w:space="0" w:color="auto"/>
            <w:right w:val="none" w:sz="0" w:space="0" w:color="auto"/>
          </w:divBdr>
          <w:divsChild>
            <w:div w:id="896434025">
              <w:marLeft w:val="0"/>
              <w:marRight w:val="0"/>
              <w:marTop w:val="0"/>
              <w:marBottom w:val="0"/>
              <w:divBdr>
                <w:top w:val="none" w:sz="0" w:space="0" w:color="auto"/>
                <w:left w:val="none" w:sz="0" w:space="0" w:color="auto"/>
                <w:bottom w:val="none" w:sz="0" w:space="0" w:color="auto"/>
                <w:right w:val="none" w:sz="0" w:space="0" w:color="auto"/>
              </w:divBdr>
            </w:div>
            <w:div w:id="2087065207">
              <w:marLeft w:val="0"/>
              <w:marRight w:val="0"/>
              <w:marTop w:val="0"/>
              <w:marBottom w:val="0"/>
              <w:divBdr>
                <w:top w:val="none" w:sz="0" w:space="0" w:color="auto"/>
                <w:left w:val="none" w:sz="0" w:space="0" w:color="auto"/>
                <w:bottom w:val="none" w:sz="0" w:space="0" w:color="auto"/>
                <w:right w:val="none" w:sz="0" w:space="0" w:color="auto"/>
              </w:divBdr>
            </w:div>
            <w:div w:id="1480801593">
              <w:marLeft w:val="0"/>
              <w:marRight w:val="0"/>
              <w:marTop w:val="0"/>
              <w:marBottom w:val="0"/>
              <w:divBdr>
                <w:top w:val="none" w:sz="0" w:space="0" w:color="auto"/>
                <w:left w:val="none" w:sz="0" w:space="0" w:color="auto"/>
                <w:bottom w:val="none" w:sz="0" w:space="0" w:color="auto"/>
                <w:right w:val="none" w:sz="0" w:space="0" w:color="auto"/>
              </w:divBdr>
            </w:div>
            <w:div w:id="1074427903">
              <w:marLeft w:val="0"/>
              <w:marRight w:val="0"/>
              <w:marTop w:val="0"/>
              <w:marBottom w:val="0"/>
              <w:divBdr>
                <w:top w:val="none" w:sz="0" w:space="0" w:color="auto"/>
                <w:left w:val="none" w:sz="0" w:space="0" w:color="auto"/>
                <w:bottom w:val="none" w:sz="0" w:space="0" w:color="auto"/>
                <w:right w:val="none" w:sz="0" w:space="0" w:color="auto"/>
              </w:divBdr>
            </w:div>
            <w:div w:id="595333386">
              <w:marLeft w:val="0"/>
              <w:marRight w:val="0"/>
              <w:marTop w:val="0"/>
              <w:marBottom w:val="0"/>
              <w:divBdr>
                <w:top w:val="none" w:sz="0" w:space="0" w:color="auto"/>
                <w:left w:val="none" w:sz="0" w:space="0" w:color="auto"/>
                <w:bottom w:val="none" w:sz="0" w:space="0" w:color="auto"/>
                <w:right w:val="none" w:sz="0" w:space="0" w:color="auto"/>
              </w:divBdr>
            </w:div>
            <w:div w:id="763455179">
              <w:marLeft w:val="0"/>
              <w:marRight w:val="0"/>
              <w:marTop w:val="0"/>
              <w:marBottom w:val="0"/>
              <w:divBdr>
                <w:top w:val="none" w:sz="0" w:space="0" w:color="auto"/>
                <w:left w:val="none" w:sz="0" w:space="0" w:color="auto"/>
                <w:bottom w:val="none" w:sz="0" w:space="0" w:color="auto"/>
                <w:right w:val="none" w:sz="0" w:space="0" w:color="auto"/>
              </w:divBdr>
            </w:div>
            <w:div w:id="679812687">
              <w:marLeft w:val="0"/>
              <w:marRight w:val="0"/>
              <w:marTop w:val="0"/>
              <w:marBottom w:val="0"/>
              <w:divBdr>
                <w:top w:val="none" w:sz="0" w:space="0" w:color="auto"/>
                <w:left w:val="none" w:sz="0" w:space="0" w:color="auto"/>
                <w:bottom w:val="none" w:sz="0" w:space="0" w:color="auto"/>
                <w:right w:val="none" w:sz="0" w:space="0" w:color="auto"/>
              </w:divBdr>
            </w:div>
            <w:div w:id="13790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7871">
      <w:bodyDiv w:val="1"/>
      <w:marLeft w:val="0"/>
      <w:marRight w:val="0"/>
      <w:marTop w:val="0"/>
      <w:marBottom w:val="0"/>
      <w:divBdr>
        <w:top w:val="none" w:sz="0" w:space="0" w:color="auto"/>
        <w:left w:val="none" w:sz="0" w:space="0" w:color="auto"/>
        <w:bottom w:val="none" w:sz="0" w:space="0" w:color="auto"/>
        <w:right w:val="none" w:sz="0" w:space="0" w:color="auto"/>
      </w:divBdr>
    </w:div>
    <w:div w:id="1445071923">
      <w:bodyDiv w:val="1"/>
      <w:marLeft w:val="0"/>
      <w:marRight w:val="0"/>
      <w:marTop w:val="0"/>
      <w:marBottom w:val="0"/>
      <w:divBdr>
        <w:top w:val="none" w:sz="0" w:space="0" w:color="auto"/>
        <w:left w:val="none" w:sz="0" w:space="0" w:color="auto"/>
        <w:bottom w:val="none" w:sz="0" w:space="0" w:color="auto"/>
        <w:right w:val="none" w:sz="0" w:space="0" w:color="auto"/>
      </w:divBdr>
    </w:div>
    <w:div w:id="1495994694">
      <w:bodyDiv w:val="1"/>
      <w:marLeft w:val="0"/>
      <w:marRight w:val="0"/>
      <w:marTop w:val="0"/>
      <w:marBottom w:val="0"/>
      <w:divBdr>
        <w:top w:val="none" w:sz="0" w:space="0" w:color="auto"/>
        <w:left w:val="none" w:sz="0" w:space="0" w:color="auto"/>
        <w:bottom w:val="none" w:sz="0" w:space="0" w:color="auto"/>
        <w:right w:val="none" w:sz="0" w:space="0" w:color="auto"/>
      </w:divBdr>
    </w:div>
    <w:div w:id="1529024275">
      <w:bodyDiv w:val="1"/>
      <w:marLeft w:val="0"/>
      <w:marRight w:val="0"/>
      <w:marTop w:val="0"/>
      <w:marBottom w:val="0"/>
      <w:divBdr>
        <w:top w:val="none" w:sz="0" w:space="0" w:color="auto"/>
        <w:left w:val="none" w:sz="0" w:space="0" w:color="auto"/>
        <w:bottom w:val="none" w:sz="0" w:space="0" w:color="auto"/>
        <w:right w:val="none" w:sz="0" w:space="0" w:color="auto"/>
      </w:divBdr>
    </w:div>
    <w:div w:id="1560242826">
      <w:bodyDiv w:val="1"/>
      <w:marLeft w:val="0"/>
      <w:marRight w:val="0"/>
      <w:marTop w:val="0"/>
      <w:marBottom w:val="0"/>
      <w:divBdr>
        <w:top w:val="none" w:sz="0" w:space="0" w:color="auto"/>
        <w:left w:val="none" w:sz="0" w:space="0" w:color="auto"/>
        <w:bottom w:val="none" w:sz="0" w:space="0" w:color="auto"/>
        <w:right w:val="none" w:sz="0" w:space="0" w:color="auto"/>
      </w:divBdr>
    </w:div>
    <w:div w:id="1666930530">
      <w:bodyDiv w:val="1"/>
      <w:marLeft w:val="0"/>
      <w:marRight w:val="0"/>
      <w:marTop w:val="0"/>
      <w:marBottom w:val="0"/>
      <w:divBdr>
        <w:top w:val="none" w:sz="0" w:space="0" w:color="auto"/>
        <w:left w:val="none" w:sz="0" w:space="0" w:color="auto"/>
        <w:bottom w:val="none" w:sz="0" w:space="0" w:color="auto"/>
        <w:right w:val="none" w:sz="0" w:space="0" w:color="auto"/>
      </w:divBdr>
      <w:divsChild>
        <w:div w:id="1169717049">
          <w:marLeft w:val="0"/>
          <w:marRight w:val="0"/>
          <w:marTop w:val="0"/>
          <w:marBottom w:val="0"/>
          <w:divBdr>
            <w:top w:val="none" w:sz="0" w:space="0" w:color="auto"/>
            <w:left w:val="none" w:sz="0" w:space="0" w:color="auto"/>
            <w:bottom w:val="none" w:sz="0" w:space="0" w:color="auto"/>
            <w:right w:val="none" w:sz="0" w:space="0" w:color="auto"/>
          </w:divBdr>
          <w:divsChild>
            <w:div w:id="1504011573">
              <w:marLeft w:val="0"/>
              <w:marRight w:val="0"/>
              <w:marTop w:val="0"/>
              <w:marBottom w:val="0"/>
              <w:divBdr>
                <w:top w:val="none" w:sz="0" w:space="0" w:color="auto"/>
                <w:left w:val="none" w:sz="0" w:space="0" w:color="auto"/>
                <w:bottom w:val="none" w:sz="0" w:space="0" w:color="auto"/>
                <w:right w:val="none" w:sz="0" w:space="0" w:color="auto"/>
              </w:divBdr>
            </w:div>
            <w:div w:id="1462337492">
              <w:marLeft w:val="0"/>
              <w:marRight w:val="0"/>
              <w:marTop w:val="0"/>
              <w:marBottom w:val="0"/>
              <w:divBdr>
                <w:top w:val="none" w:sz="0" w:space="0" w:color="auto"/>
                <w:left w:val="none" w:sz="0" w:space="0" w:color="auto"/>
                <w:bottom w:val="none" w:sz="0" w:space="0" w:color="auto"/>
                <w:right w:val="none" w:sz="0" w:space="0" w:color="auto"/>
              </w:divBdr>
            </w:div>
            <w:div w:id="431434437">
              <w:marLeft w:val="0"/>
              <w:marRight w:val="0"/>
              <w:marTop w:val="0"/>
              <w:marBottom w:val="0"/>
              <w:divBdr>
                <w:top w:val="none" w:sz="0" w:space="0" w:color="auto"/>
                <w:left w:val="none" w:sz="0" w:space="0" w:color="auto"/>
                <w:bottom w:val="none" w:sz="0" w:space="0" w:color="auto"/>
                <w:right w:val="none" w:sz="0" w:space="0" w:color="auto"/>
              </w:divBdr>
            </w:div>
            <w:div w:id="1269502673">
              <w:marLeft w:val="0"/>
              <w:marRight w:val="0"/>
              <w:marTop w:val="0"/>
              <w:marBottom w:val="0"/>
              <w:divBdr>
                <w:top w:val="none" w:sz="0" w:space="0" w:color="auto"/>
                <w:left w:val="none" w:sz="0" w:space="0" w:color="auto"/>
                <w:bottom w:val="none" w:sz="0" w:space="0" w:color="auto"/>
                <w:right w:val="none" w:sz="0" w:space="0" w:color="auto"/>
              </w:divBdr>
            </w:div>
            <w:div w:id="1739666063">
              <w:marLeft w:val="0"/>
              <w:marRight w:val="0"/>
              <w:marTop w:val="0"/>
              <w:marBottom w:val="0"/>
              <w:divBdr>
                <w:top w:val="none" w:sz="0" w:space="0" w:color="auto"/>
                <w:left w:val="none" w:sz="0" w:space="0" w:color="auto"/>
                <w:bottom w:val="none" w:sz="0" w:space="0" w:color="auto"/>
                <w:right w:val="none" w:sz="0" w:space="0" w:color="auto"/>
              </w:divBdr>
            </w:div>
            <w:div w:id="1073504510">
              <w:marLeft w:val="0"/>
              <w:marRight w:val="0"/>
              <w:marTop w:val="0"/>
              <w:marBottom w:val="0"/>
              <w:divBdr>
                <w:top w:val="none" w:sz="0" w:space="0" w:color="auto"/>
                <w:left w:val="none" w:sz="0" w:space="0" w:color="auto"/>
                <w:bottom w:val="none" w:sz="0" w:space="0" w:color="auto"/>
                <w:right w:val="none" w:sz="0" w:space="0" w:color="auto"/>
              </w:divBdr>
            </w:div>
            <w:div w:id="426119742">
              <w:marLeft w:val="0"/>
              <w:marRight w:val="0"/>
              <w:marTop w:val="0"/>
              <w:marBottom w:val="0"/>
              <w:divBdr>
                <w:top w:val="none" w:sz="0" w:space="0" w:color="auto"/>
                <w:left w:val="none" w:sz="0" w:space="0" w:color="auto"/>
                <w:bottom w:val="none" w:sz="0" w:space="0" w:color="auto"/>
                <w:right w:val="none" w:sz="0" w:space="0" w:color="auto"/>
              </w:divBdr>
            </w:div>
            <w:div w:id="1772626134">
              <w:marLeft w:val="0"/>
              <w:marRight w:val="0"/>
              <w:marTop w:val="0"/>
              <w:marBottom w:val="0"/>
              <w:divBdr>
                <w:top w:val="none" w:sz="0" w:space="0" w:color="auto"/>
                <w:left w:val="none" w:sz="0" w:space="0" w:color="auto"/>
                <w:bottom w:val="none" w:sz="0" w:space="0" w:color="auto"/>
                <w:right w:val="none" w:sz="0" w:space="0" w:color="auto"/>
              </w:divBdr>
            </w:div>
            <w:div w:id="1315599185">
              <w:marLeft w:val="0"/>
              <w:marRight w:val="0"/>
              <w:marTop w:val="0"/>
              <w:marBottom w:val="0"/>
              <w:divBdr>
                <w:top w:val="none" w:sz="0" w:space="0" w:color="auto"/>
                <w:left w:val="none" w:sz="0" w:space="0" w:color="auto"/>
                <w:bottom w:val="none" w:sz="0" w:space="0" w:color="auto"/>
                <w:right w:val="none" w:sz="0" w:space="0" w:color="auto"/>
              </w:divBdr>
            </w:div>
            <w:div w:id="427123607">
              <w:marLeft w:val="0"/>
              <w:marRight w:val="0"/>
              <w:marTop w:val="0"/>
              <w:marBottom w:val="0"/>
              <w:divBdr>
                <w:top w:val="none" w:sz="0" w:space="0" w:color="auto"/>
                <w:left w:val="none" w:sz="0" w:space="0" w:color="auto"/>
                <w:bottom w:val="none" w:sz="0" w:space="0" w:color="auto"/>
                <w:right w:val="none" w:sz="0" w:space="0" w:color="auto"/>
              </w:divBdr>
            </w:div>
            <w:div w:id="1230919000">
              <w:marLeft w:val="0"/>
              <w:marRight w:val="0"/>
              <w:marTop w:val="0"/>
              <w:marBottom w:val="0"/>
              <w:divBdr>
                <w:top w:val="none" w:sz="0" w:space="0" w:color="auto"/>
                <w:left w:val="none" w:sz="0" w:space="0" w:color="auto"/>
                <w:bottom w:val="none" w:sz="0" w:space="0" w:color="auto"/>
                <w:right w:val="none" w:sz="0" w:space="0" w:color="auto"/>
              </w:divBdr>
            </w:div>
            <w:div w:id="650716254">
              <w:marLeft w:val="0"/>
              <w:marRight w:val="0"/>
              <w:marTop w:val="0"/>
              <w:marBottom w:val="0"/>
              <w:divBdr>
                <w:top w:val="none" w:sz="0" w:space="0" w:color="auto"/>
                <w:left w:val="none" w:sz="0" w:space="0" w:color="auto"/>
                <w:bottom w:val="none" w:sz="0" w:space="0" w:color="auto"/>
                <w:right w:val="none" w:sz="0" w:space="0" w:color="auto"/>
              </w:divBdr>
            </w:div>
            <w:div w:id="1192113556">
              <w:marLeft w:val="0"/>
              <w:marRight w:val="0"/>
              <w:marTop w:val="0"/>
              <w:marBottom w:val="0"/>
              <w:divBdr>
                <w:top w:val="none" w:sz="0" w:space="0" w:color="auto"/>
                <w:left w:val="none" w:sz="0" w:space="0" w:color="auto"/>
                <w:bottom w:val="none" w:sz="0" w:space="0" w:color="auto"/>
                <w:right w:val="none" w:sz="0" w:space="0" w:color="auto"/>
              </w:divBdr>
            </w:div>
            <w:div w:id="126551257">
              <w:marLeft w:val="0"/>
              <w:marRight w:val="0"/>
              <w:marTop w:val="0"/>
              <w:marBottom w:val="0"/>
              <w:divBdr>
                <w:top w:val="none" w:sz="0" w:space="0" w:color="auto"/>
                <w:left w:val="none" w:sz="0" w:space="0" w:color="auto"/>
                <w:bottom w:val="none" w:sz="0" w:space="0" w:color="auto"/>
                <w:right w:val="none" w:sz="0" w:space="0" w:color="auto"/>
              </w:divBdr>
            </w:div>
            <w:div w:id="1872065512">
              <w:marLeft w:val="0"/>
              <w:marRight w:val="0"/>
              <w:marTop w:val="0"/>
              <w:marBottom w:val="0"/>
              <w:divBdr>
                <w:top w:val="none" w:sz="0" w:space="0" w:color="auto"/>
                <w:left w:val="none" w:sz="0" w:space="0" w:color="auto"/>
                <w:bottom w:val="none" w:sz="0" w:space="0" w:color="auto"/>
                <w:right w:val="none" w:sz="0" w:space="0" w:color="auto"/>
              </w:divBdr>
            </w:div>
            <w:div w:id="755783932">
              <w:marLeft w:val="0"/>
              <w:marRight w:val="0"/>
              <w:marTop w:val="0"/>
              <w:marBottom w:val="0"/>
              <w:divBdr>
                <w:top w:val="none" w:sz="0" w:space="0" w:color="auto"/>
                <w:left w:val="none" w:sz="0" w:space="0" w:color="auto"/>
                <w:bottom w:val="none" w:sz="0" w:space="0" w:color="auto"/>
                <w:right w:val="none" w:sz="0" w:space="0" w:color="auto"/>
              </w:divBdr>
            </w:div>
            <w:div w:id="1627617165">
              <w:marLeft w:val="0"/>
              <w:marRight w:val="0"/>
              <w:marTop w:val="0"/>
              <w:marBottom w:val="0"/>
              <w:divBdr>
                <w:top w:val="none" w:sz="0" w:space="0" w:color="auto"/>
                <w:left w:val="none" w:sz="0" w:space="0" w:color="auto"/>
                <w:bottom w:val="none" w:sz="0" w:space="0" w:color="auto"/>
                <w:right w:val="none" w:sz="0" w:space="0" w:color="auto"/>
              </w:divBdr>
            </w:div>
            <w:div w:id="1992177399">
              <w:marLeft w:val="0"/>
              <w:marRight w:val="0"/>
              <w:marTop w:val="0"/>
              <w:marBottom w:val="0"/>
              <w:divBdr>
                <w:top w:val="none" w:sz="0" w:space="0" w:color="auto"/>
                <w:left w:val="none" w:sz="0" w:space="0" w:color="auto"/>
                <w:bottom w:val="none" w:sz="0" w:space="0" w:color="auto"/>
                <w:right w:val="none" w:sz="0" w:space="0" w:color="auto"/>
              </w:divBdr>
            </w:div>
            <w:div w:id="938872160">
              <w:marLeft w:val="0"/>
              <w:marRight w:val="0"/>
              <w:marTop w:val="0"/>
              <w:marBottom w:val="0"/>
              <w:divBdr>
                <w:top w:val="none" w:sz="0" w:space="0" w:color="auto"/>
                <w:left w:val="none" w:sz="0" w:space="0" w:color="auto"/>
                <w:bottom w:val="none" w:sz="0" w:space="0" w:color="auto"/>
                <w:right w:val="none" w:sz="0" w:space="0" w:color="auto"/>
              </w:divBdr>
            </w:div>
            <w:div w:id="485980043">
              <w:marLeft w:val="0"/>
              <w:marRight w:val="0"/>
              <w:marTop w:val="0"/>
              <w:marBottom w:val="0"/>
              <w:divBdr>
                <w:top w:val="none" w:sz="0" w:space="0" w:color="auto"/>
                <w:left w:val="none" w:sz="0" w:space="0" w:color="auto"/>
                <w:bottom w:val="none" w:sz="0" w:space="0" w:color="auto"/>
                <w:right w:val="none" w:sz="0" w:space="0" w:color="auto"/>
              </w:divBdr>
            </w:div>
            <w:div w:id="915750334">
              <w:marLeft w:val="0"/>
              <w:marRight w:val="0"/>
              <w:marTop w:val="0"/>
              <w:marBottom w:val="0"/>
              <w:divBdr>
                <w:top w:val="none" w:sz="0" w:space="0" w:color="auto"/>
                <w:left w:val="none" w:sz="0" w:space="0" w:color="auto"/>
                <w:bottom w:val="none" w:sz="0" w:space="0" w:color="auto"/>
                <w:right w:val="none" w:sz="0" w:space="0" w:color="auto"/>
              </w:divBdr>
            </w:div>
            <w:div w:id="1112627017">
              <w:marLeft w:val="0"/>
              <w:marRight w:val="0"/>
              <w:marTop w:val="0"/>
              <w:marBottom w:val="0"/>
              <w:divBdr>
                <w:top w:val="none" w:sz="0" w:space="0" w:color="auto"/>
                <w:left w:val="none" w:sz="0" w:space="0" w:color="auto"/>
                <w:bottom w:val="none" w:sz="0" w:space="0" w:color="auto"/>
                <w:right w:val="none" w:sz="0" w:space="0" w:color="auto"/>
              </w:divBdr>
            </w:div>
            <w:div w:id="1011303140">
              <w:marLeft w:val="0"/>
              <w:marRight w:val="0"/>
              <w:marTop w:val="0"/>
              <w:marBottom w:val="0"/>
              <w:divBdr>
                <w:top w:val="none" w:sz="0" w:space="0" w:color="auto"/>
                <w:left w:val="none" w:sz="0" w:space="0" w:color="auto"/>
                <w:bottom w:val="none" w:sz="0" w:space="0" w:color="auto"/>
                <w:right w:val="none" w:sz="0" w:space="0" w:color="auto"/>
              </w:divBdr>
            </w:div>
            <w:div w:id="1142623829">
              <w:marLeft w:val="0"/>
              <w:marRight w:val="0"/>
              <w:marTop w:val="0"/>
              <w:marBottom w:val="0"/>
              <w:divBdr>
                <w:top w:val="none" w:sz="0" w:space="0" w:color="auto"/>
                <w:left w:val="none" w:sz="0" w:space="0" w:color="auto"/>
                <w:bottom w:val="none" w:sz="0" w:space="0" w:color="auto"/>
                <w:right w:val="none" w:sz="0" w:space="0" w:color="auto"/>
              </w:divBdr>
            </w:div>
            <w:div w:id="1776753533">
              <w:marLeft w:val="0"/>
              <w:marRight w:val="0"/>
              <w:marTop w:val="0"/>
              <w:marBottom w:val="0"/>
              <w:divBdr>
                <w:top w:val="none" w:sz="0" w:space="0" w:color="auto"/>
                <w:left w:val="none" w:sz="0" w:space="0" w:color="auto"/>
                <w:bottom w:val="none" w:sz="0" w:space="0" w:color="auto"/>
                <w:right w:val="none" w:sz="0" w:space="0" w:color="auto"/>
              </w:divBdr>
            </w:div>
            <w:div w:id="127357119">
              <w:marLeft w:val="0"/>
              <w:marRight w:val="0"/>
              <w:marTop w:val="0"/>
              <w:marBottom w:val="0"/>
              <w:divBdr>
                <w:top w:val="none" w:sz="0" w:space="0" w:color="auto"/>
                <w:left w:val="none" w:sz="0" w:space="0" w:color="auto"/>
                <w:bottom w:val="none" w:sz="0" w:space="0" w:color="auto"/>
                <w:right w:val="none" w:sz="0" w:space="0" w:color="auto"/>
              </w:divBdr>
            </w:div>
            <w:div w:id="1558584161">
              <w:marLeft w:val="0"/>
              <w:marRight w:val="0"/>
              <w:marTop w:val="0"/>
              <w:marBottom w:val="0"/>
              <w:divBdr>
                <w:top w:val="none" w:sz="0" w:space="0" w:color="auto"/>
                <w:left w:val="none" w:sz="0" w:space="0" w:color="auto"/>
                <w:bottom w:val="none" w:sz="0" w:space="0" w:color="auto"/>
                <w:right w:val="none" w:sz="0" w:space="0" w:color="auto"/>
              </w:divBdr>
            </w:div>
            <w:div w:id="1702198520">
              <w:marLeft w:val="0"/>
              <w:marRight w:val="0"/>
              <w:marTop w:val="0"/>
              <w:marBottom w:val="0"/>
              <w:divBdr>
                <w:top w:val="none" w:sz="0" w:space="0" w:color="auto"/>
                <w:left w:val="none" w:sz="0" w:space="0" w:color="auto"/>
                <w:bottom w:val="none" w:sz="0" w:space="0" w:color="auto"/>
                <w:right w:val="none" w:sz="0" w:space="0" w:color="auto"/>
              </w:divBdr>
            </w:div>
            <w:div w:id="1791824231">
              <w:marLeft w:val="0"/>
              <w:marRight w:val="0"/>
              <w:marTop w:val="0"/>
              <w:marBottom w:val="0"/>
              <w:divBdr>
                <w:top w:val="none" w:sz="0" w:space="0" w:color="auto"/>
                <w:left w:val="none" w:sz="0" w:space="0" w:color="auto"/>
                <w:bottom w:val="none" w:sz="0" w:space="0" w:color="auto"/>
                <w:right w:val="none" w:sz="0" w:space="0" w:color="auto"/>
              </w:divBdr>
            </w:div>
            <w:div w:id="580914346">
              <w:marLeft w:val="0"/>
              <w:marRight w:val="0"/>
              <w:marTop w:val="0"/>
              <w:marBottom w:val="0"/>
              <w:divBdr>
                <w:top w:val="none" w:sz="0" w:space="0" w:color="auto"/>
                <w:left w:val="none" w:sz="0" w:space="0" w:color="auto"/>
                <w:bottom w:val="none" w:sz="0" w:space="0" w:color="auto"/>
                <w:right w:val="none" w:sz="0" w:space="0" w:color="auto"/>
              </w:divBdr>
            </w:div>
            <w:div w:id="1697660811">
              <w:marLeft w:val="0"/>
              <w:marRight w:val="0"/>
              <w:marTop w:val="0"/>
              <w:marBottom w:val="0"/>
              <w:divBdr>
                <w:top w:val="none" w:sz="0" w:space="0" w:color="auto"/>
                <w:left w:val="none" w:sz="0" w:space="0" w:color="auto"/>
                <w:bottom w:val="none" w:sz="0" w:space="0" w:color="auto"/>
                <w:right w:val="none" w:sz="0" w:space="0" w:color="auto"/>
              </w:divBdr>
            </w:div>
            <w:div w:id="1209225425">
              <w:marLeft w:val="0"/>
              <w:marRight w:val="0"/>
              <w:marTop w:val="0"/>
              <w:marBottom w:val="0"/>
              <w:divBdr>
                <w:top w:val="none" w:sz="0" w:space="0" w:color="auto"/>
                <w:left w:val="none" w:sz="0" w:space="0" w:color="auto"/>
                <w:bottom w:val="none" w:sz="0" w:space="0" w:color="auto"/>
                <w:right w:val="none" w:sz="0" w:space="0" w:color="auto"/>
              </w:divBdr>
            </w:div>
            <w:div w:id="353381331">
              <w:marLeft w:val="0"/>
              <w:marRight w:val="0"/>
              <w:marTop w:val="0"/>
              <w:marBottom w:val="0"/>
              <w:divBdr>
                <w:top w:val="none" w:sz="0" w:space="0" w:color="auto"/>
                <w:left w:val="none" w:sz="0" w:space="0" w:color="auto"/>
                <w:bottom w:val="none" w:sz="0" w:space="0" w:color="auto"/>
                <w:right w:val="none" w:sz="0" w:space="0" w:color="auto"/>
              </w:divBdr>
            </w:div>
            <w:div w:id="1119833809">
              <w:marLeft w:val="0"/>
              <w:marRight w:val="0"/>
              <w:marTop w:val="0"/>
              <w:marBottom w:val="0"/>
              <w:divBdr>
                <w:top w:val="none" w:sz="0" w:space="0" w:color="auto"/>
                <w:left w:val="none" w:sz="0" w:space="0" w:color="auto"/>
                <w:bottom w:val="none" w:sz="0" w:space="0" w:color="auto"/>
                <w:right w:val="none" w:sz="0" w:space="0" w:color="auto"/>
              </w:divBdr>
            </w:div>
            <w:div w:id="960065305">
              <w:marLeft w:val="0"/>
              <w:marRight w:val="0"/>
              <w:marTop w:val="0"/>
              <w:marBottom w:val="0"/>
              <w:divBdr>
                <w:top w:val="none" w:sz="0" w:space="0" w:color="auto"/>
                <w:left w:val="none" w:sz="0" w:space="0" w:color="auto"/>
                <w:bottom w:val="none" w:sz="0" w:space="0" w:color="auto"/>
                <w:right w:val="none" w:sz="0" w:space="0" w:color="auto"/>
              </w:divBdr>
            </w:div>
            <w:div w:id="12449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4371">
      <w:bodyDiv w:val="1"/>
      <w:marLeft w:val="0"/>
      <w:marRight w:val="0"/>
      <w:marTop w:val="0"/>
      <w:marBottom w:val="0"/>
      <w:divBdr>
        <w:top w:val="none" w:sz="0" w:space="0" w:color="auto"/>
        <w:left w:val="none" w:sz="0" w:space="0" w:color="auto"/>
        <w:bottom w:val="none" w:sz="0" w:space="0" w:color="auto"/>
        <w:right w:val="none" w:sz="0" w:space="0" w:color="auto"/>
      </w:divBdr>
    </w:div>
    <w:div w:id="1751151811">
      <w:bodyDiv w:val="1"/>
      <w:marLeft w:val="0"/>
      <w:marRight w:val="0"/>
      <w:marTop w:val="0"/>
      <w:marBottom w:val="0"/>
      <w:divBdr>
        <w:top w:val="none" w:sz="0" w:space="0" w:color="auto"/>
        <w:left w:val="none" w:sz="0" w:space="0" w:color="auto"/>
        <w:bottom w:val="none" w:sz="0" w:space="0" w:color="auto"/>
        <w:right w:val="none" w:sz="0" w:space="0" w:color="auto"/>
      </w:divBdr>
    </w:div>
    <w:div w:id="1776056009">
      <w:bodyDiv w:val="1"/>
      <w:marLeft w:val="0"/>
      <w:marRight w:val="0"/>
      <w:marTop w:val="0"/>
      <w:marBottom w:val="0"/>
      <w:divBdr>
        <w:top w:val="none" w:sz="0" w:space="0" w:color="auto"/>
        <w:left w:val="none" w:sz="0" w:space="0" w:color="auto"/>
        <w:bottom w:val="none" w:sz="0" w:space="0" w:color="auto"/>
        <w:right w:val="none" w:sz="0" w:space="0" w:color="auto"/>
      </w:divBdr>
    </w:div>
    <w:div w:id="1785463200">
      <w:bodyDiv w:val="1"/>
      <w:marLeft w:val="0"/>
      <w:marRight w:val="0"/>
      <w:marTop w:val="0"/>
      <w:marBottom w:val="0"/>
      <w:divBdr>
        <w:top w:val="none" w:sz="0" w:space="0" w:color="auto"/>
        <w:left w:val="none" w:sz="0" w:space="0" w:color="auto"/>
        <w:bottom w:val="none" w:sz="0" w:space="0" w:color="auto"/>
        <w:right w:val="none" w:sz="0" w:space="0" w:color="auto"/>
      </w:divBdr>
    </w:div>
    <w:div w:id="2021619127">
      <w:bodyDiv w:val="1"/>
      <w:marLeft w:val="0"/>
      <w:marRight w:val="0"/>
      <w:marTop w:val="0"/>
      <w:marBottom w:val="0"/>
      <w:divBdr>
        <w:top w:val="none" w:sz="0" w:space="0" w:color="auto"/>
        <w:left w:val="none" w:sz="0" w:space="0" w:color="auto"/>
        <w:bottom w:val="none" w:sz="0" w:space="0" w:color="auto"/>
        <w:right w:val="none" w:sz="0" w:space="0" w:color="auto"/>
      </w:divBdr>
      <w:divsChild>
        <w:div w:id="1753773828">
          <w:marLeft w:val="0"/>
          <w:marRight w:val="0"/>
          <w:marTop w:val="0"/>
          <w:marBottom w:val="0"/>
          <w:divBdr>
            <w:top w:val="none" w:sz="0" w:space="0" w:color="auto"/>
            <w:left w:val="none" w:sz="0" w:space="0" w:color="auto"/>
            <w:bottom w:val="none" w:sz="0" w:space="0" w:color="auto"/>
            <w:right w:val="none" w:sz="0" w:space="0" w:color="auto"/>
          </w:divBdr>
          <w:divsChild>
            <w:div w:id="1806267628">
              <w:marLeft w:val="0"/>
              <w:marRight w:val="0"/>
              <w:marTop w:val="0"/>
              <w:marBottom w:val="0"/>
              <w:divBdr>
                <w:top w:val="none" w:sz="0" w:space="0" w:color="auto"/>
                <w:left w:val="none" w:sz="0" w:space="0" w:color="auto"/>
                <w:bottom w:val="none" w:sz="0" w:space="0" w:color="auto"/>
                <w:right w:val="none" w:sz="0" w:space="0" w:color="auto"/>
              </w:divBdr>
            </w:div>
            <w:div w:id="930427368">
              <w:marLeft w:val="0"/>
              <w:marRight w:val="0"/>
              <w:marTop w:val="0"/>
              <w:marBottom w:val="0"/>
              <w:divBdr>
                <w:top w:val="none" w:sz="0" w:space="0" w:color="auto"/>
                <w:left w:val="none" w:sz="0" w:space="0" w:color="auto"/>
                <w:bottom w:val="none" w:sz="0" w:space="0" w:color="auto"/>
                <w:right w:val="none" w:sz="0" w:space="0" w:color="auto"/>
              </w:divBdr>
            </w:div>
            <w:div w:id="838037561">
              <w:marLeft w:val="0"/>
              <w:marRight w:val="0"/>
              <w:marTop w:val="0"/>
              <w:marBottom w:val="0"/>
              <w:divBdr>
                <w:top w:val="none" w:sz="0" w:space="0" w:color="auto"/>
                <w:left w:val="none" w:sz="0" w:space="0" w:color="auto"/>
                <w:bottom w:val="none" w:sz="0" w:space="0" w:color="auto"/>
                <w:right w:val="none" w:sz="0" w:space="0" w:color="auto"/>
              </w:divBdr>
            </w:div>
            <w:div w:id="1381829979">
              <w:marLeft w:val="0"/>
              <w:marRight w:val="0"/>
              <w:marTop w:val="0"/>
              <w:marBottom w:val="0"/>
              <w:divBdr>
                <w:top w:val="none" w:sz="0" w:space="0" w:color="auto"/>
                <w:left w:val="none" w:sz="0" w:space="0" w:color="auto"/>
                <w:bottom w:val="none" w:sz="0" w:space="0" w:color="auto"/>
                <w:right w:val="none" w:sz="0" w:space="0" w:color="auto"/>
              </w:divBdr>
            </w:div>
            <w:div w:id="1570337187">
              <w:marLeft w:val="0"/>
              <w:marRight w:val="0"/>
              <w:marTop w:val="0"/>
              <w:marBottom w:val="0"/>
              <w:divBdr>
                <w:top w:val="none" w:sz="0" w:space="0" w:color="auto"/>
                <w:left w:val="none" w:sz="0" w:space="0" w:color="auto"/>
                <w:bottom w:val="none" w:sz="0" w:space="0" w:color="auto"/>
                <w:right w:val="none" w:sz="0" w:space="0" w:color="auto"/>
              </w:divBdr>
            </w:div>
            <w:div w:id="854458553">
              <w:marLeft w:val="0"/>
              <w:marRight w:val="0"/>
              <w:marTop w:val="0"/>
              <w:marBottom w:val="0"/>
              <w:divBdr>
                <w:top w:val="none" w:sz="0" w:space="0" w:color="auto"/>
                <w:left w:val="none" w:sz="0" w:space="0" w:color="auto"/>
                <w:bottom w:val="none" w:sz="0" w:space="0" w:color="auto"/>
                <w:right w:val="none" w:sz="0" w:space="0" w:color="auto"/>
              </w:divBdr>
            </w:div>
            <w:div w:id="10951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2A6BBC-2727-4D72-B85E-7756EE4AE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36</Pages>
  <Words>4837</Words>
  <Characters>27571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 K</dc:creator>
  <cp:keywords/>
  <dc:description/>
  <cp:lastModifiedBy>Hitesh K</cp:lastModifiedBy>
  <cp:revision>80</cp:revision>
  <cp:lastPrinted>2023-04-17T18:19:00Z</cp:lastPrinted>
  <dcterms:created xsi:type="dcterms:W3CDTF">2023-01-03T16:23:00Z</dcterms:created>
  <dcterms:modified xsi:type="dcterms:W3CDTF">2023-11-26T20:33:00Z</dcterms:modified>
</cp:coreProperties>
</file>